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1A09E6" w:rsidRPr="001A09E6" w:rsidTr="006E69A7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1A09E6" w:rsidRPr="001A09E6" w:rsidRDefault="001A09E6" w:rsidP="001A0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CorelDraw.Graphic.8" ShapeID="_x0000_i1025" DrawAspect="Content" ObjectID="_1737376105" r:id="rId5"/>
              </w:object>
            </w:r>
          </w:p>
        </w:tc>
      </w:tr>
      <w:tr w:rsidR="001A09E6" w:rsidRPr="00C257D1" w:rsidTr="006E69A7">
        <w:tc>
          <w:tcPr>
            <w:tcW w:w="9468" w:type="dxa"/>
            <w:tcBorders>
              <w:left w:val="nil"/>
              <w:right w:val="nil"/>
            </w:tcBorders>
          </w:tcPr>
          <w:p w:rsidR="001A09E6" w:rsidRPr="001A09E6" w:rsidRDefault="001A09E6" w:rsidP="001A09E6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A09E6">
              <w:rPr>
                <w:rFonts w:ascii="Times New Roman" w:eastAsia="Calibri" w:hAnsi="Times New Roman" w:cs="Times New Roman"/>
                <w:lang w:val="uk-UA"/>
              </w:rPr>
              <w:t>УКРАЇНА</w:t>
            </w:r>
          </w:p>
          <w:p w:rsidR="001A09E6" w:rsidRPr="001A09E6" w:rsidRDefault="001A09E6" w:rsidP="001A09E6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lang w:val="uk-UA"/>
              </w:rPr>
            </w:pPr>
            <w:r w:rsidRPr="001A09E6">
              <w:rPr>
                <w:rFonts w:ascii="Times New Roman" w:eastAsia="Calibri" w:hAnsi="Times New Roman" w:cs="Times New Roman"/>
                <w:caps/>
                <w:lang w:val="uk-UA"/>
              </w:rPr>
              <w:t>Міністерство освіти і науки України</w:t>
            </w:r>
          </w:p>
          <w:p w:rsidR="001A09E6" w:rsidRPr="001A09E6" w:rsidRDefault="001A09E6" w:rsidP="001A09E6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1A09E6">
              <w:rPr>
                <w:rFonts w:ascii="Times New Roman" w:eastAsia="Calibri" w:hAnsi="Times New Roman" w:cs="Times New Roman"/>
                <w:caps/>
              </w:rPr>
              <w:t>ДЕПАРТАМЕНТ ОСВІТИ</w:t>
            </w:r>
            <w:r w:rsidRPr="001A09E6">
              <w:rPr>
                <w:rFonts w:ascii="Times New Roman" w:eastAsia="Calibri" w:hAnsi="Times New Roman" w:cs="Times New Roman"/>
                <w:caps/>
                <w:lang w:val="uk-UA"/>
              </w:rPr>
              <w:t xml:space="preserve"> ТА </w:t>
            </w:r>
            <w:r w:rsidRPr="001A09E6">
              <w:rPr>
                <w:rFonts w:ascii="Times New Roman" w:eastAsia="Calibri" w:hAnsi="Times New Roman" w:cs="Times New Roman"/>
                <w:caps/>
              </w:rPr>
              <w:t>НАУКИ</w:t>
            </w:r>
          </w:p>
          <w:p w:rsidR="001A09E6" w:rsidRPr="001A09E6" w:rsidRDefault="001A09E6" w:rsidP="001A0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lang w:val="uk-UA"/>
              </w:rPr>
            </w:pPr>
            <w:r w:rsidRPr="001A09E6">
              <w:rPr>
                <w:rFonts w:ascii="Times New Roman" w:eastAsia="Calibri" w:hAnsi="Times New Roman" w:cs="Times New Roman"/>
                <w:caps/>
                <w:lang w:val="uk-UA"/>
              </w:rPr>
              <w:t>хмельницької обласної державної адміністрації</w:t>
            </w:r>
          </w:p>
          <w:p w:rsidR="001A09E6" w:rsidRPr="001A09E6" w:rsidRDefault="001A09E6" w:rsidP="001A09E6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A09E6">
              <w:rPr>
                <w:rFonts w:ascii="Times New Roman" w:eastAsia="Calibri" w:hAnsi="Times New Roman" w:cs="Times New Roman"/>
                <w:lang w:val="uk-UA"/>
              </w:rPr>
              <w:t>ХМЕЛЬНИЦЬКИЙ ДЕРЖАВНИЙ ЦЕНТР ЕСТЕТИЧНОГО ВИХОВАННЯ</w:t>
            </w:r>
          </w:p>
          <w:p w:rsidR="001A09E6" w:rsidRPr="001A09E6" w:rsidRDefault="001A09E6" w:rsidP="001A09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A09E6">
              <w:rPr>
                <w:rFonts w:ascii="Times New Roman" w:eastAsia="Calibri" w:hAnsi="Times New Roman" w:cs="Times New Roman"/>
                <w:lang w:val="uk-UA"/>
              </w:rPr>
              <w:t>УЧНІВСЬКОЇ МОЛОДІ</w:t>
            </w:r>
          </w:p>
          <w:p w:rsidR="001A09E6" w:rsidRPr="001A09E6" w:rsidRDefault="001A09E6" w:rsidP="001A0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Кам’янецька</w:t>
            </w:r>
            <w:proofErr w:type="spellEnd"/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1A09E6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57, м</w:t>
              </w:r>
            </w:smartTag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Хмельницький, 29013,</w:t>
            </w:r>
          </w:p>
          <w:p w:rsidR="001A09E6" w:rsidRPr="001A09E6" w:rsidRDefault="001A09E6" w:rsidP="001A0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./факс (0382) 65-23-13, </w:t>
            </w:r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6" w:history="1">
              <w:r w:rsidRPr="001A09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xdcevym</w:t>
              </w:r>
              <w:r w:rsidRPr="001A09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1A09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1A09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1A09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1A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1A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02549871</w:t>
            </w:r>
          </w:p>
        </w:tc>
      </w:tr>
    </w:tbl>
    <w:p w:rsidR="001A09E6" w:rsidRPr="001A09E6" w:rsidRDefault="001A09E6" w:rsidP="001A09E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1A09E6" w:rsidRPr="001A09E6" w:rsidRDefault="001A09E6" w:rsidP="001A09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08.02</w:t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№ </w:t>
      </w:r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1A09E6" w:rsidRPr="001A09E6" w:rsidRDefault="001A09E6" w:rsidP="001A09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9E6" w:rsidRPr="001A09E6" w:rsidRDefault="001A09E6" w:rsidP="001A09E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9E6" w:rsidRPr="001A09E6" w:rsidRDefault="001A09E6" w:rsidP="001A09E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9E6" w:rsidRPr="001A09E6" w:rsidRDefault="001A09E6" w:rsidP="001A09E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закладів професійної (професійно-технічної) освіти області</w:t>
      </w:r>
    </w:p>
    <w:p w:rsidR="008F6E40" w:rsidRPr="001A09E6" w:rsidRDefault="008F6E40" w:rsidP="001A09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09E6" w:rsidRDefault="00797565" w:rsidP="00015C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Хмельницький державний центр естетичного виховання учнівської молоді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інформує, що в</w:t>
      </w:r>
      <w:r w:rsidR="001A09E6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плану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r w:rsidR="001A09E6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Хмельницької обласної ради учнівського самоврядування закладів професійної (професійно-технічної)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лютому проводиться благодійна акція «З теплом у серці</w:t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здобувачів освіти та працівників ЗП(ПТ)О області </w:t>
      </w:r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підтримку ЗСУ</w:t>
      </w:r>
      <w:r w:rsidR="001A09E6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09E6" w:rsidRPr="00797565" w:rsidRDefault="001A09E6" w:rsidP="00015C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9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Акція передбачає виготовлення солодкої продукції (печиво, пряники, слойки, кекси)</w:t>
      </w:r>
      <w:r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здобувачами освіти</w:t>
      </w:r>
      <w:r w:rsidRPr="001A09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працівниками закладів професійної (професійно-технічної) освіти області.</w:t>
      </w:r>
      <w:r w:rsidR="0079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Виготовлені вироби потрібно </w:t>
      </w:r>
      <w:r w:rsidRPr="001A09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доставити волонтерським організа</w:t>
      </w:r>
      <w:r w:rsidR="00C31F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ціям, які допомагають бійцям в зоні бойових дій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97565" w:rsidRPr="00797565" w:rsidRDefault="00C257D1" w:rsidP="00015C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7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65FB6C" wp14:editId="086B4856">
            <wp:simplePos x="0" y="0"/>
            <wp:positionH relativeFrom="column">
              <wp:posOffset>2291715</wp:posOffset>
            </wp:positionH>
            <wp:positionV relativeFrom="paragraph">
              <wp:posOffset>1753235</wp:posOffset>
            </wp:positionV>
            <wp:extent cx="1457325" cy="685800"/>
            <wp:effectExtent l="0" t="0" r="9525" b="0"/>
            <wp:wrapNone/>
            <wp:docPr id="1" name="Рисунок 1" descr="C:\Users\1\Desktop\Підписи\ПІДПИС ВІТ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ідписи\ПІДПИС ВІТЯЗ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7EAF3"/>
                        </a:clrFrom>
                        <a:clrTo>
                          <a:srgbClr val="E7EA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E6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9E6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виконану</w:t>
      </w:r>
      <w:r w:rsid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</w:t>
      </w:r>
      <w:r w:rsidR="0079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(3-4 фото формату </w:t>
      </w:r>
      <w:r w:rsidR="00797565" w:rsidRPr="008E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JPEG</w:t>
      </w:r>
      <w:r w:rsidR="00797565" w:rsidRP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текстовий опис</w:t>
      </w:r>
      <w:r w:rsidR="0001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форматі </w:t>
      </w:r>
      <w:r w:rsidR="00015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797565" w:rsidRP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97565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надіслати</w:t>
      </w:r>
      <w:r w:rsid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28 лютого 2023</w:t>
      </w:r>
      <w:r w:rsidR="001A09E6" w:rsidRPr="001A0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e-</w:t>
      </w:r>
      <w:proofErr w:type="spellStart"/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ХДЦЕВУМ: </w:t>
      </w:r>
      <w:hyperlink r:id="rId8" w:history="1">
        <w:r w:rsidR="00C31FB6" w:rsidRPr="005276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xdcevym@i.ua</w:t>
        </w:r>
      </w:hyperlink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висвітлити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соціальній </w:t>
      </w:r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спільноті </w:t>
      </w:r>
      <w:proofErr w:type="spellStart"/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ейсбук</w:t>
      </w:r>
      <w:proofErr w:type="spellEnd"/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</w:t>
      </w:r>
      <w:r w:rsidR="009D1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перейшовши за поклик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анням</w:t>
      </w:r>
      <w:r w:rsidR="009D1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="00C31FB6" w:rsidRPr="005276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https://www.facebook.com/groups/453114775070264</w:t>
        </w:r>
      </w:hyperlink>
      <w:r w:rsid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позначивши відповідним</w:t>
      </w:r>
      <w:r w:rsidR="00C31FB6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# (#</w:t>
      </w:r>
      <w:proofErr w:type="spellStart"/>
      <w:r w:rsidR="008E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з_теплом_у_серці_</w:t>
      </w:r>
      <w:r w:rsidR="008E6142" w:rsidRPr="008E6142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A09E6" w:rsidRPr="008E6142" w:rsidRDefault="001A09E6" w:rsidP="00015C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E98" w:rsidRPr="00B65E98" w:rsidRDefault="00B65E98" w:rsidP="00015C62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НВР</w:t>
      </w:r>
      <w:r w:rsidR="0079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B65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ВІТЯЗЬ</w:t>
      </w:r>
    </w:p>
    <w:p w:rsidR="00D417E8" w:rsidRDefault="00D417E8" w:rsidP="001A09E6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7E8" w:rsidRDefault="00D417E8" w:rsidP="001A09E6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9E6" w:rsidRPr="00D417E8" w:rsidRDefault="001A09E6" w:rsidP="00D417E8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0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Маріна</w:t>
      </w:r>
      <w:proofErr w:type="spellEnd"/>
      <w:r w:rsidR="00D417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417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ГУЗАК </w:t>
      </w:r>
      <w:r w:rsidRPr="001A0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067-868-13-69</w:t>
      </w:r>
      <w:bookmarkStart w:id="0" w:name="_GoBack"/>
      <w:bookmarkEnd w:id="0"/>
    </w:p>
    <w:sectPr w:rsidR="001A09E6" w:rsidRPr="00D417E8" w:rsidSect="001A0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6"/>
    <w:rsid w:val="00015C62"/>
    <w:rsid w:val="001A09E6"/>
    <w:rsid w:val="00797565"/>
    <w:rsid w:val="008E6142"/>
    <w:rsid w:val="008F6E40"/>
    <w:rsid w:val="009D1852"/>
    <w:rsid w:val="00B65E98"/>
    <w:rsid w:val="00C257D1"/>
    <w:rsid w:val="00C31FB6"/>
    <w:rsid w:val="00D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5331-494E-4DBD-8A2A-C89151D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9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1FB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9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cevym@i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dcevym@i.u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facebook.com/groups/45311477507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2023-02-08T10:14:00Z</cp:lastPrinted>
  <dcterms:created xsi:type="dcterms:W3CDTF">2023-02-08T09:32:00Z</dcterms:created>
  <dcterms:modified xsi:type="dcterms:W3CDTF">2023-02-08T13:42:00Z</dcterms:modified>
</cp:coreProperties>
</file>