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1B8" w:rsidRPr="00CC67C9" w:rsidRDefault="00F831B8" w:rsidP="00F831B8">
      <w:pPr>
        <w:suppressAutoHyphens/>
        <w:ind w:right="140"/>
        <w:jc w:val="center"/>
        <w:outlineLvl w:val="0"/>
        <w:rPr>
          <w:rFonts w:eastAsia="Lucida Sans Unicode"/>
          <w:kern w:val="2"/>
          <w:lang w:val="uk-UA"/>
        </w:rPr>
      </w:pPr>
      <w:r w:rsidRPr="00CC67C9">
        <w:rPr>
          <w:rFonts w:eastAsia="Lucida Sans Unicode"/>
          <w:noProof/>
          <w:kern w:val="2"/>
        </w:rPr>
        <w:drawing>
          <wp:inline distT="0" distB="0" distL="0" distR="0" wp14:anchorId="77E84EF4" wp14:editId="2629EBA4">
            <wp:extent cx="441960" cy="582930"/>
            <wp:effectExtent l="19050" t="0" r="0" b="0"/>
            <wp:docPr id="1" name="Рисунок 4" descr="Опис : 1sWB0zpTX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 : 1sWB0zpTX6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1B8" w:rsidRPr="00CC67C9" w:rsidRDefault="00F831B8" w:rsidP="00F831B8">
      <w:pPr>
        <w:suppressAutoHyphens/>
        <w:ind w:right="140"/>
        <w:jc w:val="center"/>
        <w:outlineLvl w:val="0"/>
        <w:rPr>
          <w:rFonts w:eastAsia="Calibri"/>
          <w:b/>
          <w:color w:val="0000FF"/>
          <w:kern w:val="2"/>
          <w:sz w:val="28"/>
          <w:szCs w:val="28"/>
          <w:lang w:val="uk-UA"/>
        </w:rPr>
      </w:pPr>
      <w:r w:rsidRPr="00CC67C9">
        <w:rPr>
          <w:rFonts w:eastAsia="Calibri"/>
          <w:b/>
          <w:color w:val="0000FF"/>
          <w:kern w:val="2"/>
          <w:sz w:val="28"/>
          <w:szCs w:val="28"/>
          <w:lang w:val="uk-UA"/>
        </w:rPr>
        <w:t>У К Р А Ї Н А</w:t>
      </w:r>
    </w:p>
    <w:p w:rsidR="00F831B8" w:rsidRPr="00CC67C9" w:rsidRDefault="00F831B8" w:rsidP="00F831B8">
      <w:pPr>
        <w:suppressAutoHyphens/>
        <w:ind w:right="140"/>
        <w:jc w:val="center"/>
        <w:rPr>
          <w:rFonts w:eastAsia="Calibri"/>
          <w:b/>
          <w:color w:val="0000FF"/>
          <w:kern w:val="2"/>
          <w:lang w:val="uk-UA"/>
        </w:rPr>
      </w:pPr>
      <w:r w:rsidRPr="00CC67C9">
        <w:rPr>
          <w:rFonts w:eastAsia="Calibri"/>
          <w:b/>
          <w:color w:val="0000FF"/>
          <w:kern w:val="2"/>
          <w:lang w:val="uk-UA"/>
        </w:rPr>
        <w:t>ХМЕЛЬНИЦЬКА ОБЛАСНА ДЕРЖАВНА АДМІНІСТРАЦІЯ</w:t>
      </w:r>
    </w:p>
    <w:p w:rsidR="00F831B8" w:rsidRPr="00CC67C9" w:rsidRDefault="00F831B8" w:rsidP="00F831B8">
      <w:pPr>
        <w:suppressAutoHyphens/>
        <w:ind w:right="140"/>
        <w:jc w:val="center"/>
        <w:rPr>
          <w:rFonts w:eastAsia="Calibri"/>
          <w:b/>
          <w:color w:val="0000FF"/>
          <w:kern w:val="2"/>
          <w:sz w:val="32"/>
          <w:szCs w:val="32"/>
          <w:lang w:val="uk-UA"/>
        </w:rPr>
      </w:pPr>
      <w:r w:rsidRPr="00CC67C9">
        <w:rPr>
          <w:rFonts w:eastAsia="Calibri"/>
          <w:b/>
          <w:color w:val="0000FF"/>
          <w:kern w:val="2"/>
          <w:sz w:val="32"/>
          <w:szCs w:val="32"/>
          <w:lang w:val="uk-UA"/>
        </w:rPr>
        <w:t>ДЕПАРТАМЕНТ ОСВІТИ ТА НАУКИ</w:t>
      </w:r>
    </w:p>
    <w:p w:rsidR="00F831B8" w:rsidRPr="00CC67C9" w:rsidRDefault="00F831B8" w:rsidP="00F831B8">
      <w:pPr>
        <w:suppressAutoHyphens/>
        <w:ind w:right="140"/>
        <w:rPr>
          <w:rFonts w:eastAsia="Lucida Sans Unicode"/>
          <w:kern w:val="2"/>
          <w:lang w:val="uk-UA"/>
        </w:rPr>
      </w:pPr>
      <w:r w:rsidRPr="00CC67C9">
        <w:rPr>
          <w:rFonts w:eastAsia="Lucida Sans Unicode"/>
          <w:noProof/>
          <w:kern w:val="2"/>
        </w:rPr>
        <w:drawing>
          <wp:inline distT="0" distB="0" distL="0" distR="0" wp14:anchorId="3141B5F1" wp14:editId="40ED9D57">
            <wp:extent cx="6109335" cy="80645"/>
            <wp:effectExtent l="19050" t="0" r="571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335" cy="8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0DC" w:rsidRDefault="003450DC" w:rsidP="003450DC">
      <w:pPr>
        <w:ind w:right="-284"/>
        <w:jc w:val="both"/>
        <w:rPr>
          <w:b/>
          <w:sz w:val="24"/>
          <w:szCs w:val="24"/>
          <w:lang w:val="uk-UA"/>
        </w:rPr>
      </w:pPr>
    </w:p>
    <w:p w:rsidR="003450DC" w:rsidRDefault="003450DC" w:rsidP="003450DC">
      <w:pPr>
        <w:rPr>
          <w:b/>
          <w:sz w:val="24"/>
          <w:szCs w:val="24"/>
          <w:lang w:val="uk-UA"/>
        </w:rPr>
      </w:pPr>
    </w:p>
    <w:p w:rsidR="00E919F0" w:rsidRPr="00676413" w:rsidRDefault="00843CFB" w:rsidP="00E919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16. </w:t>
      </w:r>
      <w:r w:rsidR="002242E8">
        <w:rPr>
          <w:sz w:val="28"/>
          <w:szCs w:val="28"/>
          <w:lang w:val="uk-UA"/>
        </w:rPr>
        <w:t>05.2024</w:t>
      </w:r>
      <w:r w:rsidR="00E919F0">
        <w:rPr>
          <w:sz w:val="28"/>
          <w:szCs w:val="28"/>
          <w:lang w:val="uk-UA"/>
        </w:rPr>
        <w:t xml:space="preserve">                                 </w:t>
      </w:r>
      <w:r w:rsidR="00B40839">
        <w:rPr>
          <w:sz w:val="28"/>
          <w:szCs w:val="28"/>
          <w:lang w:val="uk-UA"/>
        </w:rPr>
        <w:t xml:space="preserve">  Хмельницький                 </w:t>
      </w:r>
      <w:r w:rsidR="00E919F0">
        <w:rPr>
          <w:sz w:val="28"/>
          <w:szCs w:val="28"/>
          <w:lang w:val="uk-UA"/>
        </w:rPr>
        <w:t xml:space="preserve">                   </w:t>
      </w:r>
      <w:r w:rsidR="00E919F0" w:rsidRPr="00676413">
        <w:rPr>
          <w:sz w:val="28"/>
          <w:szCs w:val="28"/>
          <w:lang w:val="uk-UA"/>
        </w:rPr>
        <w:t>№</w:t>
      </w:r>
      <w:r w:rsidR="00E919F0" w:rsidRPr="00676413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95-од</w:t>
      </w:r>
    </w:p>
    <w:p w:rsidR="003450DC" w:rsidRDefault="003450DC" w:rsidP="003450DC">
      <w:pPr>
        <w:jc w:val="both"/>
        <w:rPr>
          <w:sz w:val="28"/>
          <w:szCs w:val="28"/>
          <w:lang w:val="uk-UA"/>
        </w:rPr>
      </w:pPr>
    </w:p>
    <w:p w:rsidR="003450DC" w:rsidRDefault="003450DC" w:rsidP="003450DC">
      <w:pPr>
        <w:jc w:val="both"/>
        <w:rPr>
          <w:sz w:val="28"/>
          <w:szCs w:val="28"/>
          <w:lang w:val="uk-UA"/>
        </w:rPr>
      </w:pPr>
    </w:p>
    <w:p w:rsidR="003450DC" w:rsidRDefault="003450DC" w:rsidP="003450DC">
      <w:pPr>
        <w:jc w:val="both"/>
        <w:rPr>
          <w:sz w:val="28"/>
          <w:szCs w:val="28"/>
          <w:lang w:val="uk-UA"/>
        </w:rPr>
      </w:pPr>
    </w:p>
    <w:p w:rsidR="003450DC" w:rsidRDefault="003450DC" w:rsidP="003450DC">
      <w:pPr>
        <w:jc w:val="both"/>
        <w:rPr>
          <w:sz w:val="28"/>
          <w:szCs w:val="28"/>
          <w:lang w:val="uk-UA"/>
        </w:rPr>
      </w:pPr>
    </w:p>
    <w:p w:rsidR="003450DC" w:rsidRDefault="003450DC" w:rsidP="003450DC">
      <w:pPr>
        <w:jc w:val="both"/>
        <w:rPr>
          <w:sz w:val="28"/>
          <w:szCs w:val="28"/>
          <w:lang w:val="uk-UA"/>
        </w:rPr>
      </w:pPr>
    </w:p>
    <w:p w:rsidR="002242E8" w:rsidRDefault="003450DC" w:rsidP="002242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підсумки </w:t>
      </w:r>
      <w:r w:rsidR="002242E8" w:rsidRPr="00CC67C9">
        <w:rPr>
          <w:sz w:val="28"/>
          <w:szCs w:val="28"/>
          <w:lang w:val="uk-UA"/>
        </w:rPr>
        <w:t xml:space="preserve">обласного заочного </w:t>
      </w:r>
    </w:p>
    <w:p w:rsidR="002242E8" w:rsidRDefault="002242E8" w:rsidP="002242E8">
      <w:pPr>
        <w:rPr>
          <w:sz w:val="28"/>
          <w:szCs w:val="28"/>
          <w:lang w:val="uk-UA"/>
        </w:rPr>
      </w:pPr>
      <w:r w:rsidRPr="00CC67C9">
        <w:rPr>
          <w:sz w:val="28"/>
          <w:szCs w:val="28"/>
          <w:lang w:val="uk-UA"/>
        </w:rPr>
        <w:t xml:space="preserve">літературно конкурсу «Літературний простір» </w:t>
      </w:r>
    </w:p>
    <w:p w:rsidR="002242E8" w:rsidRDefault="002242E8" w:rsidP="002242E8">
      <w:pPr>
        <w:rPr>
          <w:sz w:val="28"/>
          <w:lang w:val="uk-UA"/>
        </w:rPr>
      </w:pPr>
      <w:r w:rsidRPr="00CC67C9">
        <w:rPr>
          <w:sz w:val="28"/>
          <w:lang w:val="uk-UA"/>
        </w:rPr>
        <w:t>серед здобувачів</w:t>
      </w:r>
      <w:r w:rsidRPr="00CC67C9">
        <w:rPr>
          <w:sz w:val="28"/>
          <w:szCs w:val="28"/>
          <w:lang w:val="uk-UA"/>
        </w:rPr>
        <w:t xml:space="preserve"> </w:t>
      </w:r>
      <w:r w:rsidRPr="00CC67C9">
        <w:rPr>
          <w:sz w:val="28"/>
          <w:lang w:val="uk-UA"/>
        </w:rPr>
        <w:t xml:space="preserve">освіти </w:t>
      </w:r>
      <w:r w:rsidRPr="00CC67C9">
        <w:rPr>
          <w:sz w:val="28"/>
          <w:szCs w:val="28"/>
          <w:lang w:val="uk-UA"/>
        </w:rPr>
        <w:t>та працівників</w:t>
      </w:r>
      <w:r w:rsidRPr="00CC67C9">
        <w:rPr>
          <w:sz w:val="28"/>
          <w:lang w:val="uk-UA"/>
        </w:rPr>
        <w:t xml:space="preserve"> </w:t>
      </w:r>
    </w:p>
    <w:p w:rsidR="003450DC" w:rsidRDefault="002242E8" w:rsidP="002242E8">
      <w:pPr>
        <w:rPr>
          <w:sz w:val="28"/>
          <w:lang w:val="uk-UA"/>
        </w:rPr>
      </w:pPr>
      <w:r w:rsidRPr="00CC67C9">
        <w:rPr>
          <w:sz w:val="28"/>
          <w:lang w:val="uk-UA"/>
        </w:rPr>
        <w:t>закладів професійної (професійно-технічної) освіти</w:t>
      </w:r>
    </w:p>
    <w:p w:rsidR="00635834" w:rsidRDefault="00635834" w:rsidP="002242E8">
      <w:pPr>
        <w:rPr>
          <w:sz w:val="28"/>
          <w:lang w:val="uk-UA"/>
        </w:rPr>
      </w:pPr>
    </w:p>
    <w:p w:rsidR="00635834" w:rsidRDefault="00635834" w:rsidP="002242E8">
      <w:pPr>
        <w:rPr>
          <w:sz w:val="28"/>
          <w:szCs w:val="28"/>
          <w:lang w:val="uk-UA"/>
        </w:rPr>
      </w:pPr>
    </w:p>
    <w:p w:rsidR="003450DC" w:rsidRDefault="003450DC" w:rsidP="003450DC">
      <w:pPr>
        <w:ind w:right="-284"/>
        <w:jc w:val="both"/>
        <w:rPr>
          <w:sz w:val="28"/>
          <w:szCs w:val="28"/>
          <w:lang w:val="uk-UA"/>
        </w:rPr>
      </w:pPr>
    </w:p>
    <w:p w:rsidR="003450DC" w:rsidRDefault="00445761" w:rsidP="003450D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наказу </w:t>
      </w:r>
      <w:r w:rsidR="00B36039">
        <w:rPr>
          <w:sz w:val="28"/>
          <w:szCs w:val="28"/>
          <w:lang w:val="uk-UA"/>
        </w:rPr>
        <w:t xml:space="preserve">директора </w:t>
      </w:r>
      <w:r w:rsidR="003450DC">
        <w:rPr>
          <w:sz w:val="28"/>
          <w:lang w:val="uk-UA"/>
        </w:rPr>
        <w:t xml:space="preserve">Департаменту освіти </w:t>
      </w:r>
      <w:r w:rsidR="00F831B8">
        <w:rPr>
          <w:sz w:val="28"/>
          <w:lang w:val="uk-UA"/>
        </w:rPr>
        <w:t>та</w:t>
      </w:r>
      <w:r w:rsidR="003450DC">
        <w:rPr>
          <w:sz w:val="28"/>
          <w:lang w:val="uk-UA"/>
        </w:rPr>
        <w:t xml:space="preserve"> науки Хмельницької обласної державної адміністрації </w:t>
      </w:r>
      <w:r w:rsidR="002242E8">
        <w:rPr>
          <w:sz w:val="28"/>
          <w:szCs w:val="28"/>
          <w:lang w:val="uk-UA"/>
        </w:rPr>
        <w:t>від 05.04.2024</w:t>
      </w:r>
      <w:r w:rsidR="003450DC">
        <w:rPr>
          <w:sz w:val="28"/>
          <w:szCs w:val="28"/>
          <w:lang w:val="uk-UA"/>
        </w:rPr>
        <w:t xml:space="preserve"> №</w:t>
      </w:r>
      <w:r w:rsidR="002242E8">
        <w:rPr>
          <w:sz w:val="28"/>
          <w:szCs w:val="28"/>
          <w:lang w:val="uk-UA"/>
        </w:rPr>
        <w:t>63</w:t>
      </w:r>
      <w:r w:rsidR="003450DC">
        <w:rPr>
          <w:sz w:val="28"/>
          <w:szCs w:val="28"/>
          <w:lang w:val="uk-UA"/>
        </w:rPr>
        <w:t>-од «Про організацію проведення</w:t>
      </w:r>
      <w:r w:rsidR="003450DC">
        <w:rPr>
          <w:rStyle w:val="xfm10402450"/>
          <w:sz w:val="28"/>
          <w:szCs w:val="28"/>
          <w:lang w:val="uk-UA"/>
        </w:rPr>
        <w:t xml:space="preserve"> </w:t>
      </w:r>
      <w:r w:rsidR="002242E8" w:rsidRPr="00CC67C9">
        <w:rPr>
          <w:sz w:val="28"/>
          <w:szCs w:val="28"/>
          <w:lang w:val="uk-UA"/>
        </w:rPr>
        <w:t xml:space="preserve">обласного заочного літературно конкурсу «Літературний простір» </w:t>
      </w:r>
      <w:r w:rsidR="002242E8" w:rsidRPr="00CC67C9">
        <w:rPr>
          <w:sz w:val="28"/>
          <w:lang w:val="uk-UA"/>
        </w:rPr>
        <w:t>серед здобувачів</w:t>
      </w:r>
      <w:r w:rsidR="002242E8" w:rsidRPr="00CC67C9">
        <w:rPr>
          <w:sz w:val="28"/>
          <w:szCs w:val="28"/>
          <w:lang w:val="uk-UA"/>
        </w:rPr>
        <w:t xml:space="preserve"> </w:t>
      </w:r>
      <w:r w:rsidR="002242E8" w:rsidRPr="00CC67C9">
        <w:rPr>
          <w:sz w:val="28"/>
          <w:lang w:val="uk-UA"/>
        </w:rPr>
        <w:t xml:space="preserve">освіти </w:t>
      </w:r>
      <w:r w:rsidR="002242E8" w:rsidRPr="00CC67C9">
        <w:rPr>
          <w:sz w:val="28"/>
          <w:szCs w:val="28"/>
          <w:lang w:val="uk-UA"/>
        </w:rPr>
        <w:t>та працівників</w:t>
      </w:r>
      <w:r w:rsidR="002242E8" w:rsidRPr="00CC67C9">
        <w:rPr>
          <w:sz w:val="28"/>
          <w:lang w:val="uk-UA"/>
        </w:rPr>
        <w:t xml:space="preserve"> закладів професійної (професійно-технічної) освіти</w:t>
      </w:r>
      <w:r w:rsidR="003450DC">
        <w:rPr>
          <w:sz w:val="28"/>
          <w:szCs w:val="28"/>
          <w:lang w:val="uk-UA"/>
        </w:rPr>
        <w:t>, плану роботи Хмельницького державного центру естетичного виховання учнівської молоді та протоколу засідання обласного журі по підв</w:t>
      </w:r>
      <w:r w:rsidR="002242E8">
        <w:rPr>
          <w:sz w:val="28"/>
          <w:szCs w:val="28"/>
          <w:lang w:val="uk-UA"/>
        </w:rPr>
        <w:t>еденню підсумків конкурсу від 15.05</w:t>
      </w:r>
      <w:r w:rsidR="00E9157F">
        <w:rPr>
          <w:sz w:val="28"/>
          <w:szCs w:val="28"/>
          <w:lang w:val="uk-UA"/>
        </w:rPr>
        <w:t>.2024</w:t>
      </w:r>
      <w:r w:rsidR="003450DC">
        <w:rPr>
          <w:sz w:val="28"/>
          <w:szCs w:val="28"/>
          <w:lang w:val="uk-UA"/>
        </w:rPr>
        <w:t xml:space="preserve">, </w:t>
      </w:r>
      <w:r w:rsidR="002242E8" w:rsidRPr="00CC67C9">
        <w:rPr>
          <w:sz w:val="28"/>
          <w:szCs w:val="28"/>
          <w:lang w:val="uk-UA"/>
        </w:rPr>
        <w:t>розпорядження начальника Хмельницької обласної військової адміністрації від</w:t>
      </w:r>
      <w:r w:rsidR="002242E8" w:rsidRPr="00CC67C9">
        <w:rPr>
          <w:rFonts w:eastAsia="Calibri"/>
          <w:sz w:val="28"/>
          <w:szCs w:val="28"/>
          <w:lang w:val="uk-UA"/>
        </w:rPr>
        <w:t xml:space="preserve"> 12.01.2024 № 3/2024-р/к «Про звільнення Дарії Басюк», </w:t>
      </w:r>
      <w:r w:rsidR="00F831B8" w:rsidRPr="00F831B8">
        <w:rPr>
          <w:spacing w:val="-6"/>
          <w:sz w:val="28"/>
          <w:szCs w:val="28"/>
          <w:lang w:val="uk-UA"/>
        </w:rPr>
        <w:t xml:space="preserve">від 08.04.2024 </w:t>
      </w:r>
      <w:r w:rsidR="00F831B8">
        <w:rPr>
          <w:spacing w:val="-6"/>
          <w:sz w:val="28"/>
          <w:szCs w:val="28"/>
          <w:lang w:val="uk-UA"/>
        </w:rPr>
        <w:t xml:space="preserve">     </w:t>
      </w:r>
      <w:r w:rsidR="00F831B8" w:rsidRPr="00F831B8">
        <w:rPr>
          <w:spacing w:val="-6"/>
          <w:sz w:val="28"/>
          <w:szCs w:val="28"/>
          <w:lang w:val="uk-UA"/>
        </w:rPr>
        <w:t>№ 37/2024-р/к «Про визначення особи, яка може вчиняти дії в інтересах та від імені Департаменту освіти та науки Хмельницької обласної державної адміністрації, без окремого доручення»</w:t>
      </w:r>
      <w:r w:rsidR="002242E8" w:rsidRPr="00CC67C9">
        <w:rPr>
          <w:bCs/>
          <w:iCs/>
          <w:color w:val="000000"/>
          <w:spacing w:val="3"/>
          <w:sz w:val="28"/>
          <w:szCs w:val="28"/>
          <w:lang w:val="uk-UA"/>
        </w:rPr>
        <w:t xml:space="preserve">, </w:t>
      </w:r>
      <w:r w:rsidR="003450DC">
        <w:rPr>
          <w:sz w:val="28"/>
          <w:szCs w:val="28"/>
          <w:lang w:val="uk-UA"/>
        </w:rPr>
        <w:t xml:space="preserve">з метою </w:t>
      </w:r>
      <w:r w:rsidR="003450DC">
        <w:rPr>
          <w:rStyle w:val="xfm10402450"/>
          <w:sz w:val="28"/>
          <w:szCs w:val="28"/>
          <w:lang w:val="uk-UA"/>
        </w:rPr>
        <w:t>виявлення і розкриття поетичного обдарування молоді та працівників закладів професійної (професійно-технічної) освіти, підвищення ролі естетичного виховання і прищеплення любові до рідної мови та літератури, формування патріотичних почуттів засобами літературного слова</w:t>
      </w:r>
    </w:p>
    <w:p w:rsidR="003450DC" w:rsidRDefault="003450DC" w:rsidP="003450DC">
      <w:pPr>
        <w:ind w:right="-1"/>
        <w:jc w:val="both"/>
        <w:rPr>
          <w:color w:val="FF0000"/>
          <w:sz w:val="28"/>
          <w:szCs w:val="28"/>
          <w:lang w:val="uk-UA"/>
        </w:rPr>
      </w:pPr>
    </w:p>
    <w:p w:rsidR="003450DC" w:rsidRDefault="003450DC" w:rsidP="003450D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НАКАЗУЮ: </w:t>
      </w:r>
    </w:p>
    <w:p w:rsidR="003450DC" w:rsidRDefault="003450DC" w:rsidP="003450DC">
      <w:pPr>
        <w:ind w:right="-1"/>
        <w:jc w:val="both"/>
        <w:rPr>
          <w:sz w:val="28"/>
          <w:szCs w:val="28"/>
          <w:lang w:val="uk-UA"/>
        </w:rPr>
      </w:pPr>
    </w:p>
    <w:p w:rsidR="002242E8" w:rsidRPr="00272B94" w:rsidRDefault="002242E8" w:rsidP="00F831B8">
      <w:pPr>
        <w:pStyle w:val="a3"/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272B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Затвердити результати обласного заочного </w:t>
      </w:r>
      <w:r w:rsidRPr="00CC67C9">
        <w:rPr>
          <w:rFonts w:ascii="Times New Roman" w:eastAsia="Times New Roman" w:hAnsi="Times New Roman"/>
          <w:sz w:val="28"/>
          <w:szCs w:val="28"/>
          <w:lang w:val="uk-UA" w:eastAsia="ru-RU"/>
        </w:rPr>
        <w:t>літературно конкурсу «Літературний простір»</w:t>
      </w:r>
      <w:r w:rsidRPr="00272B94">
        <w:rPr>
          <w:rFonts w:ascii="Times New Roman" w:hAnsi="Times New Roman"/>
          <w:sz w:val="28"/>
          <w:szCs w:val="28"/>
          <w:lang w:val="uk-UA"/>
        </w:rPr>
        <w:t xml:space="preserve"> серед здобувачів освіти закладів професійної</w:t>
      </w:r>
      <w:r w:rsidRPr="00272B94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272B94">
        <w:rPr>
          <w:rFonts w:ascii="Times New Roman" w:hAnsi="Times New Roman"/>
          <w:sz w:val="28"/>
          <w:szCs w:val="28"/>
          <w:lang w:val="uk-UA"/>
        </w:rPr>
        <w:t>(професійно-технічної) освіти</w:t>
      </w:r>
      <w:r w:rsidRPr="00272B94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272B94">
        <w:rPr>
          <w:rFonts w:ascii="Times New Roman" w:eastAsia="Times New Roman" w:hAnsi="Times New Roman"/>
          <w:sz w:val="28"/>
          <w:szCs w:val="28"/>
          <w:lang w:val="uk-UA" w:eastAsia="ru-RU"/>
        </w:rPr>
        <w:t>(далі – Конкурс) згідно із додатками 1,2.</w:t>
      </w:r>
    </w:p>
    <w:p w:rsidR="002242E8" w:rsidRPr="009804A6" w:rsidRDefault="002242E8" w:rsidP="00F831B8">
      <w:pPr>
        <w:pStyle w:val="a3"/>
        <w:tabs>
          <w:tab w:val="left" w:pos="0"/>
        </w:tabs>
        <w:spacing w:after="0" w:line="240" w:lineRule="auto"/>
        <w:ind w:left="284" w:firstLine="284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2242E8" w:rsidRPr="00272B94" w:rsidRDefault="002242E8" w:rsidP="00F831B8">
      <w:pPr>
        <w:pStyle w:val="a3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/>
          <w:sz w:val="28"/>
          <w:szCs w:val="28"/>
          <w:lang w:val="uk-UA"/>
        </w:rPr>
      </w:pPr>
      <w:r w:rsidRPr="00272B94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 xml:space="preserve">Директору Хмельницького державного центру естетичного виховання учнівської молоді Тетяні </w:t>
      </w:r>
      <w:proofErr w:type="spellStart"/>
      <w:r w:rsidRPr="00272B94">
        <w:rPr>
          <w:rFonts w:ascii="Times New Roman" w:eastAsia="Times New Roman" w:hAnsi="Times New Roman"/>
          <w:sz w:val="28"/>
          <w:szCs w:val="28"/>
          <w:lang w:val="uk-UA"/>
        </w:rPr>
        <w:t>Григорчук</w:t>
      </w:r>
      <w:proofErr w:type="spellEnd"/>
      <w:r w:rsidRPr="00272B94">
        <w:rPr>
          <w:rFonts w:ascii="Times New Roman" w:eastAsia="Times New Roman" w:hAnsi="Times New Roman"/>
          <w:sz w:val="28"/>
          <w:szCs w:val="28"/>
          <w:lang w:val="uk-UA"/>
        </w:rPr>
        <w:t xml:space="preserve"> нагородити переможців дипломами відповідно умов проведення Конкурсу.</w:t>
      </w:r>
    </w:p>
    <w:p w:rsidR="002242E8" w:rsidRPr="003C69F3" w:rsidRDefault="002242E8" w:rsidP="00F831B8">
      <w:pPr>
        <w:tabs>
          <w:tab w:val="left" w:pos="0"/>
          <w:tab w:val="left" w:pos="284"/>
        </w:tabs>
        <w:ind w:firstLine="426"/>
        <w:jc w:val="both"/>
        <w:outlineLvl w:val="0"/>
        <w:rPr>
          <w:sz w:val="28"/>
          <w:szCs w:val="28"/>
          <w:lang w:val="uk-UA"/>
        </w:rPr>
      </w:pPr>
    </w:p>
    <w:p w:rsidR="002242E8" w:rsidRPr="00272B94" w:rsidRDefault="002242E8" w:rsidP="00F831B8">
      <w:pPr>
        <w:pStyle w:val="a3"/>
        <w:widowControl w:val="0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272B94">
        <w:rPr>
          <w:rFonts w:ascii="Times New Roman" w:hAnsi="Times New Roman"/>
          <w:sz w:val="28"/>
          <w:szCs w:val="28"/>
          <w:lang w:val="uk-UA"/>
        </w:rPr>
        <w:t>Директорам закладів професійної</w:t>
      </w:r>
      <w:r w:rsidRPr="00272B94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272B94">
        <w:rPr>
          <w:rFonts w:ascii="Times New Roman" w:hAnsi="Times New Roman"/>
          <w:sz w:val="28"/>
          <w:szCs w:val="28"/>
          <w:lang w:val="uk-UA"/>
        </w:rPr>
        <w:t>(професійно-технічної) освіти відзначити переможців, а також здобувачів освіти та працівників, які брали участь у підготовці конкурсних робіт.</w:t>
      </w:r>
    </w:p>
    <w:p w:rsidR="002242E8" w:rsidRPr="009804A6" w:rsidRDefault="002242E8" w:rsidP="00F831B8">
      <w:pPr>
        <w:pStyle w:val="msonormalcxspmiddlecxsplastcxspmiddle"/>
        <w:tabs>
          <w:tab w:val="left" w:pos="0"/>
          <w:tab w:val="left" w:pos="284"/>
          <w:tab w:val="left" w:pos="709"/>
        </w:tabs>
        <w:spacing w:before="0" w:beforeAutospacing="0" w:after="0" w:afterAutospacing="0"/>
        <w:ind w:firstLine="426"/>
        <w:contextualSpacing/>
        <w:jc w:val="both"/>
        <w:rPr>
          <w:sz w:val="28"/>
          <w:szCs w:val="28"/>
          <w:lang w:val="uk-UA"/>
        </w:rPr>
      </w:pPr>
    </w:p>
    <w:p w:rsidR="002242E8" w:rsidRPr="00272B94" w:rsidRDefault="002242E8" w:rsidP="00F831B8">
      <w:pPr>
        <w:pStyle w:val="a3"/>
        <w:widowControl w:val="0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272B94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наказу покласти на начальника відділу вищої, професійно-технічної, позашкільної освіти та науки управління вищої та професійної освіти і організаційного забезпечення Департаменту Світлану </w:t>
      </w:r>
      <w:proofErr w:type="spellStart"/>
      <w:r w:rsidRPr="00272B94">
        <w:rPr>
          <w:rFonts w:ascii="Times New Roman" w:hAnsi="Times New Roman"/>
          <w:sz w:val="28"/>
          <w:szCs w:val="28"/>
          <w:lang w:val="uk-UA"/>
        </w:rPr>
        <w:t>Фіярську</w:t>
      </w:r>
      <w:proofErr w:type="spellEnd"/>
      <w:r w:rsidRPr="00272B94">
        <w:rPr>
          <w:rFonts w:ascii="Times New Roman" w:hAnsi="Times New Roman"/>
          <w:sz w:val="28"/>
          <w:szCs w:val="28"/>
          <w:lang w:val="uk-UA"/>
        </w:rPr>
        <w:t xml:space="preserve"> та директора Хмельницького державного центру естетичного виховання учнівської молоді Тетяну </w:t>
      </w:r>
      <w:proofErr w:type="spellStart"/>
      <w:r w:rsidRPr="00272B94">
        <w:rPr>
          <w:rFonts w:ascii="Times New Roman" w:hAnsi="Times New Roman"/>
          <w:sz w:val="28"/>
          <w:szCs w:val="28"/>
          <w:lang w:val="uk-UA"/>
        </w:rPr>
        <w:t>Григорчук</w:t>
      </w:r>
      <w:proofErr w:type="spellEnd"/>
      <w:r w:rsidRPr="00272B94">
        <w:rPr>
          <w:rFonts w:ascii="Times New Roman" w:hAnsi="Times New Roman"/>
          <w:sz w:val="28"/>
          <w:szCs w:val="28"/>
          <w:lang w:val="uk-UA"/>
        </w:rPr>
        <w:t>.</w:t>
      </w:r>
    </w:p>
    <w:p w:rsidR="00F46664" w:rsidRDefault="00F46664" w:rsidP="00F46664">
      <w:pPr>
        <w:rPr>
          <w:sz w:val="28"/>
          <w:szCs w:val="28"/>
          <w:lang w:val="uk-UA"/>
        </w:rPr>
      </w:pPr>
    </w:p>
    <w:p w:rsidR="00F46664" w:rsidRDefault="00F46664" w:rsidP="00F46664">
      <w:pPr>
        <w:rPr>
          <w:sz w:val="28"/>
          <w:szCs w:val="28"/>
          <w:lang w:val="uk-UA"/>
        </w:rPr>
      </w:pPr>
    </w:p>
    <w:p w:rsidR="00F46664" w:rsidRDefault="00F46664" w:rsidP="00F46664">
      <w:pPr>
        <w:rPr>
          <w:sz w:val="28"/>
          <w:szCs w:val="28"/>
          <w:lang w:val="uk-UA"/>
        </w:rPr>
      </w:pPr>
    </w:p>
    <w:p w:rsidR="003450DC" w:rsidRDefault="003450DC" w:rsidP="003450DC">
      <w:pPr>
        <w:jc w:val="both"/>
        <w:rPr>
          <w:sz w:val="28"/>
          <w:szCs w:val="28"/>
          <w:lang w:val="uk-UA"/>
        </w:rPr>
      </w:pPr>
    </w:p>
    <w:p w:rsidR="003450DC" w:rsidRDefault="003450DC" w:rsidP="003450DC">
      <w:pPr>
        <w:jc w:val="both"/>
        <w:rPr>
          <w:sz w:val="28"/>
          <w:szCs w:val="28"/>
          <w:lang w:val="uk-UA"/>
        </w:rPr>
      </w:pPr>
    </w:p>
    <w:p w:rsidR="0097599E" w:rsidRDefault="0097599E" w:rsidP="003450DC">
      <w:pPr>
        <w:jc w:val="both"/>
        <w:rPr>
          <w:sz w:val="28"/>
          <w:szCs w:val="28"/>
          <w:lang w:val="uk-UA"/>
        </w:rPr>
      </w:pPr>
    </w:p>
    <w:p w:rsidR="0097599E" w:rsidRDefault="0097599E" w:rsidP="003450DC">
      <w:pPr>
        <w:jc w:val="both"/>
        <w:rPr>
          <w:sz w:val="28"/>
          <w:szCs w:val="28"/>
          <w:lang w:val="uk-UA"/>
        </w:rPr>
      </w:pPr>
    </w:p>
    <w:p w:rsidR="0097599E" w:rsidRDefault="0097599E" w:rsidP="003450DC">
      <w:pPr>
        <w:jc w:val="both"/>
        <w:rPr>
          <w:sz w:val="28"/>
          <w:szCs w:val="28"/>
          <w:lang w:val="uk-UA"/>
        </w:rPr>
      </w:pPr>
    </w:p>
    <w:p w:rsidR="003450DC" w:rsidRDefault="006D3FE2" w:rsidP="003450DC">
      <w:pPr>
        <w:jc w:val="both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FC2151A" wp14:editId="03B07844">
            <wp:extent cx="5940425" cy="1654684"/>
            <wp:effectExtent l="0" t="0" r="0" b="0"/>
            <wp:docPr id="5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clrChange>
                        <a:clrFrom>
                          <a:srgbClr val="F7F7FC"/>
                        </a:clrFrom>
                        <a:clrTo>
                          <a:srgbClr val="F7F7FC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5940425" cy="165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0DC" w:rsidRDefault="003450DC" w:rsidP="003450DC">
      <w:pPr>
        <w:jc w:val="both"/>
        <w:rPr>
          <w:sz w:val="28"/>
          <w:szCs w:val="28"/>
          <w:lang w:val="uk-UA"/>
        </w:rPr>
      </w:pPr>
    </w:p>
    <w:p w:rsidR="003450DC" w:rsidRDefault="003450DC" w:rsidP="003450DC">
      <w:pPr>
        <w:jc w:val="both"/>
        <w:rPr>
          <w:sz w:val="28"/>
          <w:szCs w:val="28"/>
          <w:lang w:val="uk-UA"/>
        </w:rPr>
      </w:pPr>
    </w:p>
    <w:p w:rsidR="003450DC" w:rsidRDefault="003450DC" w:rsidP="003450DC">
      <w:pPr>
        <w:jc w:val="both"/>
        <w:rPr>
          <w:sz w:val="28"/>
          <w:szCs w:val="28"/>
          <w:lang w:val="uk-UA"/>
        </w:rPr>
      </w:pPr>
    </w:p>
    <w:p w:rsidR="003450DC" w:rsidRDefault="003450DC" w:rsidP="003450DC">
      <w:pPr>
        <w:jc w:val="both"/>
        <w:rPr>
          <w:sz w:val="28"/>
          <w:szCs w:val="28"/>
          <w:lang w:val="uk-UA"/>
        </w:rPr>
      </w:pPr>
    </w:p>
    <w:p w:rsidR="003450DC" w:rsidRDefault="003450DC" w:rsidP="003450DC">
      <w:pPr>
        <w:jc w:val="both"/>
        <w:rPr>
          <w:sz w:val="28"/>
          <w:szCs w:val="28"/>
          <w:lang w:val="uk-UA"/>
        </w:rPr>
      </w:pPr>
    </w:p>
    <w:p w:rsidR="003450DC" w:rsidRDefault="003450DC" w:rsidP="003450DC">
      <w:pPr>
        <w:jc w:val="both"/>
        <w:rPr>
          <w:sz w:val="28"/>
          <w:szCs w:val="28"/>
          <w:lang w:val="uk-UA"/>
        </w:rPr>
      </w:pPr>
    </w:p>
    <w:p w:rsidR="003450DC" w:rsidRDefault="003450DC" w:rsidP="003450DC">
      <w:pPr>
        <w:jc w:val="both"/>
        <w:rPr>
          <w:sz w:val="28"/>
          <w:szCs w:val="28"/>
          <w:lang w:val="uk-UA"/>
        </w:rPr>
      </w:pPr>
    </w:p>
    <w:p w:rsidR="003450DC" w:rsidRDefault="003450DC" w:rsidP="003450DC">
      <w:pPr>
        <w:jc w:val="both"/>
        <w:rPr>
          <w:sz w:val="28"/>
          <w:szCs w:val="28"/>
          <w:lang w:val="uk-UA"/>
        </w:rPr>
      </w:pPr>
    </w:p>
    <w:p w:rsidR="003450DC" w:rsidRDefault="003450DC" w:rsidP="003450DC">
      <w:pPr>
        <w:jc w:val="both"/>
        <w:rPr>
          <w:sz w:val="28"/>
          <w:szCs w:val="28"/>
          <w:lang w:val="uk-UA"/>
        </w:rPr>
      </w:pPr>
    </w:p>
    <w:p w:rsidR="003450DC" w:rsidRDefault="003450DC" w:rsidP="003450DC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3450DC" w:rsidRDefault="003450DC" w:rsidP="003450DC">
      <w:pPr>
        <w:jc w:val="both"/>
        <w:rPr>
          <w:sz w:val="28"/>
          <w:szCs w:val="28"/>
          <w:lang w:val="uk-UA"/>
        </w:rPr>
      </w:pPr>
    </w:p>
    <w:p w:rsidR="003450DC" w:rsidRDefault="003450DC" w:rsidP="003450DC">
      <w:pPr>
        <w:jc w:val="both"/>
        <w:rPr>
          <w:sz w:val="28"/>
          <w:szCs w:val="28"/>
          <w:lang w:val="uk-UA"/>
        </w:rPr>
      </w:pPr>
    </w:p>
    <w:p w:rsidR="003450DC" w:rsidRDefault="003450DC" w:rsidP="003450DC">
      <w:pPr>
        <w:jc w:val="both"/>
        <w:rPr>
          <w:sz w:val="28"/>
          <w:szCs w:val="28"/>
          <w:lang w:val="uk-UA"/>
        </w:rPr>
      </w:pPr>
    </w:p>
    <w:p w:rsidR="003450DC" w:rsidRDefault="003450DC" w:rsidP="003450DC">
      <w:pPr>
        <w:jc w:val="both"/>
        <w:rPr>
          <w:sz w:val="28"/>
          <w:szCs w:val="28"/>
          <w:lang w:val="uk-UA"/>
        </w:rPr>
      </w:pPr>
    </w:p>
    <w:p w:rsidR="003450DC" w:rsidRDefault="003450DC" w:rsidP="003450DC">
      <w:pPr>
        <w:jc w:val="both"/>
        <w:rPr>
          <w:sz w:val="28"/>
          <w:szCs w:val="28"/>
          <w:lang w:val="uk-UA"/>
        </w:rPr>
      </w:pPr>
    </w:p>
    <w:p w:rsidR="00F831B8" w:rsidRDefault="00F831B8" w:rsidP="00B51AA4">
      <w:pPr>
        <w:ind w:firstLine="5245"/>
        <w:rPr>
          <w:sz w:val="28"/>
          <w:szCs w:val="28"/>
          <w:lang w:val="uk-UA"/>
        </w:rPr>
      </w:pPr>
    </w:p>
    <w:p w:rsidR="00F831B8" w:rsidRDefault="00F831B8" w:rsidP="00B51AA4">
      <w:pPr>
        <w:ind w:firstLine="5245"/>
        <w:rPr>
          <w:sz w:val="28"/>
          <w:szCs w:val="28"/>
          <w:lang w:val="uk-UA"/>
        </w:rPr>
      </w:pPr>
    </w:p>
    <w:p w:rsidR="00F831B8" w:rsidRDefault="00F831B8" w:rsidP="00B51AA4">
      <w:pPr>
        <w:ind w:firstLine="5245"/>
        <w:rPr>
          <w:sz w:val="28"/>
          <w:szCs w:val="28"/>
          <w:lang w:val="uk-UA"/>
        </w:rPr>
      </w:pPr>
    </w:p>
    <w:p w:rsidR="00F831B8" w:rsidRDefault="00F831B8" w:rsidP="00B51AA4">
      <w:pPr>
        <w:ind w:firstLine="5245"/>
        <w:rPr>
          <w:sz w:val="28"/>
          <w:szCs w:val="28"/>
          <w:lang w:val="uk-UA"/>
        </w:rPr>
      </w:pPr>
    </w:p>
    <w:p w:rsidR="00F831B8" w:rsidRDefault="00F831B8" w:rsidP="00B51AA4">
      <w:pPr>
        <w:ind w:firstLine="5245"/>
        <w:rPr>
          <w:sz w:val="28"/>
          <w:szCs w:val="28"/>
          <w:lang w:val="uk-UA"/>
        </w:rPr>
      </w:pPr>
    </w:p>
    <w:p w:rsidR="00F831B8" w:rsidRDefault="00F831B8" w:rsidP="00B51AA4">
      <w:pPr>
        <w:ind w:firstLine="5245"/>
        <w:rPr>
          <w:sz w:val="28"/>
          <w:szCs w:val="28"/>
          <w:lang w:val="uk-UA"/>
        </w:rPr>
      </w:pPr>
    </w:p>
    <w:p w:rsidR="00F831B8" w:rsidRPr="00CC67C9" w:rsidRDefault="00F831B8" w:rsidP="00F831B8">
      <w:pPr>
        <w:ind w:left="5103"/>
        <w:jc w:val="both"/>
        <w:rPr>
          <w:sz w:val="28"/>
          <w:szCs w:val="28"/>
          <w:lang w:val="uk-UA"/>
        </w:rPr>
      </w:pPr>
      <w:r w:rsidRPr="00CC67C9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1</w:t>
      </w:r>
    </w:p>
    <w:p w:rsidR="00F831B8" w:rsidRPr="00CC67C9" w:rsidRDefault="00F831B8" w:rsidP="00F831B8">
      <w:pPr>
        <w:ind w:left="5103"/>
        <w:jc w:val="both"/>
        <w:rPr>
          <w:sz w:val="28"/>
          <w:szCs w:val="28"/>
          <w:lang w:val="uk-UA"/>
        </w:rPr>
      </w:pPr>
      <w:r w:rsidRPr="00CC67C9">
        <w:rPr>
          <w:sz w:val="28"/>
          <w:szCs w:val="28"/>
          <w:lang w:val="uk-UA"/>
        </w:rPr>
        <w:t xml:space="preserve">до наказу директора Департаменту освіти та науки Хмельницької обласної </w:t>
      </w:r>
      <w:r>
        <w:rPr>
          <w:sz w:val="28"/>
          <w:szCs w:val="28"/>
          <w:lang w:val="uk-UA"/>
        </w:rPr>
        <w:t>військової</w:t>
      </w:r>
      <w:r w:rsidRPr="00CC67C9">
        <w:rPr>
          <w:sz w:val="28"/>
          <w:szCs w:val="28"/>
          <w:lang w:val="uk-UA"/>
        </w:rPr>
        <w:t xml:space="preserve"> адміністрації</w:t>
      </w:r>
    </w:p>
    <w:p w:rsidR="00F46664" w:rsidRPr="00071E55" w:rsidRDefault="00843CFB" w:rsidP="00F46664">
      <w:pPr>
        <w:ind w:left="52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</w:t>
      </w:r>
      <w:r w:rsidR="002242E8" w:rsidRPr="002242E8">
        <w:rPr>
          <w:sz w:val="28"/>
          <w:szCs w:val="28"/>
          <w:lang w:val="uk-UA"/>
        </w:rPr>
        <w:t>05.2024</w:t>
      </w:r>
      <w:r w:rsidR="00B7344B">
        <w:rPr>
          <w:sz w:val="28"/>
          <w:szCs w:val="28"/>
          <w:u w:val="single"/>
          <w:lang w:val="uk-UA"/>
        </w:rPr>
        <w:t xml:space="preserve"> </w:t>
      </w:r>
      <w:r w:rsidR="00F46664" w:rsidRPr="00843CFB">
        <w:rPr>
          <w:sz w:val="28"/>
          <w:szCs w:val="28"/>
          <w:lang w:val="uk-UA"/>
        </w:rPr>
        <w:t xml:space="preserve">№ </w:t>
      </w:r>
      <w:r w:rsidRPr="00843CFB">
        <w:rPr>
          <w:sz w:val="28"/>
          <w:szCs w:val="28"/>
          <w:lang w:val="uk-UA"/>
        </w:rPr>
        <w:t>95-од</w:t>
      </w:r>
    </w:p>
    <w:p w:rsidR="003450DC" w:rsidRDefault="003450DC" w:rsidP="003450DC">
      <w:pPr>
        <w:ind w:firstLine="5245"/>
        <w:rPr>
          <w:sz w:val="28"/>
          <w:szCs w:val="28"/>
          <w:lang w:val="uk-UA"/>
        </w:rPr>
      </w:pPr>
    </w:p>
    <w:p w:rsidR="003450DC" w:rsidRDefault="003450DC" w:rsidP="003450DC">
      <w:pPr>
        <w:rPr>
          <w:lang w:val="uk-UA"/>
        </w:rPr>
      </w:pPr>
    </w:p>
    <w:p w:rsidR="00F831B8" w:rsidRDefault="00F831B8" w:rsidP="003450DC">
      <w:pPr>
        <w:rPr>
          <w:lang w:val="uk-UA"/>
        </w:rPr>
      </w:pPr>
    </w:p>
    <w:p w:rsidR="00F831B8" w:rsidRDefault="00F831B8" w:rsidP="003450DC">
      <w:pPr>
        <w:rPr>
          <w:lang w:val="uk-UA"/>
        </w:rPr>
      </w:pPr>
    </w:p>
    <w:p w:rsidR="00F831B8" w:rsidRDefault="00F831B8" w:rsidP="003450DC">
      <w:pPr>
        <w:rPr>
          <w:lang w:val="uk-UA"/>
        </w:rPr>
      </w:pPr>
    </w:p>
    <w:p w:rsidR="00F831B8" w:rsidRDefault="00F831B8" w:rsidP="003450DC">
      <w:pPr>
        <w:rPr>
          <w:lang w:val="uk-UA"/>
        </w:rPr>
      </w:pPr>
    </w:p>
    <w:p w:rsidR="003450DC" w:rsidRPr="00F831B8" w:rsidRDefault="003450DC" w:rsidP="003450DC">
      <w:pPr>
        <w:jc w:val="center"/>
        <w:rPr>
          <w:b/>
          <w:sz w:val="28"/>
          <w:szCs w:val="28"/>
          <w:lang w:val="uk-UA"/>
        </w:rPr>
      </w:pPr>
      <w:r w:rsidRPr="00F831B8">
        <w:rPr>
          <w:b/>
          <w:sz w:val="28"/>
          <w:szCs w:val="28"/>
          <w:lang w:val="uk-UA"/>
        </w:rPr>
        <w:t>Список переможців</w:t>
      </w:r>
    </w:p>
    <w:p w:rsidR="003450DC" w:rsidRDefault="003450DC" w:rsidP="003450DC">
      <w:pPr>
        <w:jc w:val="center"/>
        <w:outlineLvl w:val="0"/>
        <w:rPr>
          <w:b/>
          <w:sz w:val="28"/>
          <w:szCs w:val="28"/>
          <w:lang w:val="uk-UA"/>
        </w:rPr>
      </w:pPr>
      <w:r w:rsidRPr="00F831B8">
        <w:rPr>
          <w:b/>
          <w:sz w:val="28"/>
          <w:szCs w:val="28"/>
          <w:lang w:val="uk-UA"/>
        </w:rPr>
        <w:t xml:space="preserve">обласного заочного </w:t>
      </w:r>
      <w:r w:rsidR="002242E8" w:rsidRPr="00F831B8">
        <w:rPr>
          <w:b/>
          <w:sz w:val="28"/>
          <w:szCs w:val="28"/>
          <w:lang w:val="uk-UA"/>
        </w:rPr>
        <w:t>літературно конкурсу «Літературний простір»</w:t>
      </w:r>
      <w:r w:rsidRPr="00F831B8">
        <w:rPr>
          <w:rStyle w:val="xfm10402450"/>
          <w:b/>
          <w:sz w:val="28"/>
          <w:szCs w:val="28"/>
          <w:lang w:val="uk-UA"/>
        </w:rPr>
        <w:t xml:space="preserve"> серед учнів та працівників</w:t>
      </w:r>
      <w:r w:rsidRPr="00F831B8">
        <w:rPr>
          <w:b/>
          <w:sz w:val="28"/>
          <w:szCs w:val="28"/>
          <w:lang w:val="uk-UA"/>
        </w:rPr>
        <w:t xml:space="preserve"> закладів професійної (професійно-технічної) освіти</w:t>
      </w:r>
    </w:p>
    <w:p w:rsidR="00F831B8" w:rsidRDefault="00F831B8" w:rsidP="003450DC">
      <w:pPr>
        <w:jc w:val="center"/>
        <w:outlineLvl w:val="0"/>
        <w:rPr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56"/>
        <w:gridCol w:w="6025"/>
      </w:tblGrid>
      <w:tr w:rsidR="003450DC" w:rsidRPr="00313BD5" w:rsidTr="00474939">
        <w:tc>
          <w:tcPr>
            <w:tcW w:w="9571" w:type="dxa"/>
            <w:gridSpan w:val="3"/>
          </w:tcPr>
          <w:p w:rsidR="003450DC" w:rsidRPr="00055FC9" w:rsidRDefault="003450DC" w:rsidP="00474939">
            <w:pPr>
              <w:ind w:left="709"/>
              <w:rPr>
                <w:sz w:val="28"/>
                <w:lang w:val="uk-UA"/>
              </w:rPr>
            </w:pPr>
            <w:r w:rsidRPr="00055FC9">
              <w:rPr>
                <w:sz w:val="28"/>
                <w:szCs w:val="28"/>
                <w:shd w:val="clear" w:color="auto" w:fill="FFFFFF"/>
                <w:lang w:val="uk-UA"/>
              </w:rPr>
              <w:t>Диплом І ступеня:</w:t>
            </w:r>
          </w:p>
        </w:tc>
      </w:tr>
      <w:tr w:rsidR="003450DC" w:rsidRPr="00313BD5" w:rsidTr="00474939">
        <w:tc>
          <w:tcPr>
            <w:tcW w:w="3190" w:type="dxa"/>
          </w:tcPr>
          <w:p w:rsidR="003450DC" w:rsidRPr="00055FC9" w:rsidRDefault="00192DDD" w:rsidP="00474939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Оксана КУЧЕРУК</w:t>
            </w:r>
          </w:p>
        </w:tc>
        <w:tc>
          <w:tcPr>
            <w:tcW w:w="356" w:type="dxa"/>
          </w:tcPr>
          <w:p w:rsidR="003450DC" w:rsidRPr="00055FC9" w:rsidRDefault="003450DC" w:rsidP="00474939">
            <w:pPr>
              <w:jc w:val="both"/>
              <w:rPr>
                <w:i/>
                <w:sz w:val="28"/>
                <w:lang w:val="uk-UA"/>
              </w:rPr>
            </w:pPr>
            <w:r w:rsidRPr="00055FC9">
              <w:rPr>
                <w:i/>
                <w:sz w:val="28"/>
                <w:szCs w:val="28"/>
                <w:shd w:val="clear" w:color="auto" w:fill="FFFFFF"/>
                <w:lang w:val="uk-UA"/>
              </w:rPr>
              <w:t>–</w:t>
            </w:r>
          </w:p>
        </w:tc>
        <w:tc>
          <w:tcPr>
            <w:tcW w:w="6025" w:type="dxa"/>
          </w:tcPr>
          <w:p w:rsidR="003450DC" w:rsidRPr="00192DDD" w:rsidRDefault="00192DDD" w:rsidP="00B51AA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 w:rsidR="00040A64">
              <w:rPr>
                <w:color w:val="000000"/>
                <w:sz w:val="28"/>
                <w:szCs w:val="28"/>
                <w:lang w:val="uk-UA"/>
              </w:rPr>
              <w:t>добувач</w:t>
            </w:r>
            <w:r w:rsidRPr="00192DDD">
              <w:rPr>
                <w:color w:val="000000"/>
                <w:sz w:val="28"/>
                <w:szCs w:val="28"/>
                <w:lang w:val="uk-UA"/>
              </w:rPr>
              <w:t xml:space="preserve"> освіти </w:t>
            </w:r>
            <w:proofErr w:type="spellStart"/>
            <w:r>
              <w:rPr>
                <w:color w:val="000000"/>
                <w:sz w:val="28"/>
                <w:szCs w:val="28"/>
              </w:rPr>
              <w:t>Плужненського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професійного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аграрного </w:t>
            </w:r>
            <w:proofErr w:type="spellStart"/>
            <w:r>
              <w:rPr>
                <w:color w:val="000000"/>
                <w:sz w:val="28"/>
                <w:szCs w:val="28"/>
              </w:rPr>
              <w:t>ліцею</w:t>
            </w:r>
            <w:proofErr w:type="spellEnd"/>
          </w:p>
        </w:tc>
      </w:tr>
      <w:tr w:rsidR="00794547" w:rsidRPr="00313BD5" w:rsidTr="00474939">
        <w:tc>
          <w:tcPr>
            <w:tcW w:w="3190" w:type="dxa"/>
          </w:tcPr>
          <w:p w:rsidR="00794547" w:rsidRPr="00055FC9" w:rsidRDefault="006A5204" w:rsidP="006406A3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Анна ПАЗЮК</w:t>
            </w:r>
          </w:p>
        </w:tc>
        <w:tc>
          <w:tcPr>
            <w:tcW w:w="356" w:type="dxa"/>
          </w:tcPr>
          <w:p w:rsidR="00794547" w:rsidRPr="00055FC9" w:rsidRDefault="00794547" w:rsidP="006406A3">
            <w:pPr>
              <w:jc w:val="both"/>
              <w:rPr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BB2E6B">
              <w:rPr>
                <w:i/>
                <w:color w:val="002060"/>
                <w:sz w:val="28"/>
                <w:szCs w:val="28"/>
                <w:shd w:val="clear" w:color="auto" w:fill="FFFFFF"/>
                <w:lang w:val="uk-UA"/>
              </w:rPr>
              <w:t>–</w:t>
            </w:r>
          </w:p>
        </w:tc>
        <w:tc>
          <w:tcPr>
            <w:tcW w:w="6025" w:type="dxa"/>
          </w:tcPr>
          <w:p w:rsidR="00794547" w:rsidRPr="00C60B1D" w:rsidRDefault="006A5204" w:rsidP="00C60B1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 w:rsidR="00040A64">
              <w:rPr>
                <w:color w:val="000000"/>
                <w:sz w:val="28"/>
                <w:szCs w:val="28"/>
                <w:lang w:val="uk-UA"/>
              </w:rPr>
              <w:t>добувач</w:t>
            </w:r>
            <w:r w:rsidRPr="00192DDD">
              <w:rPr>
                <w:color w:val="000000"/>
                <w:sz w:val="28"/>
                <w:szCs w:val="28"/>
                <w:lang w:val="uk-UA"/>
              </w:rPr>
              <w:t xml:space="preserve"> освіти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C60B1D">
              <w:rPr>
                <w:bCs/>
                <w:color w:val="1D1D1B"/>
                <w:sz w:val="28"/>
                <w:szCs w:val="28"/>
                <w:lang w:val="uk-UA"/>
              </w:rPr>
              <w:t xml:space="preserve"> </w:t>
            </w:r>
            <w:r w:rsidR="00894669">
              <w:rPr>
                <w:bCs/>
                <w:color w:val="1D1D1B"/>
                <w:sz w:val="28"/>
                <w:szCs w:val="28"/>
                <w:lang w:val="uk-UA"/>
              </w:rPr>
              <w:t xml:space="preserve"> </w:t>
            </w:r>
            <w:r w:rsidR="001B1006" w:rsidRPr="001B1006">
              <w:rPr>
                <w:bCs/>
                <w:color w:val="1D1D1B"/>
                <w:sz w:val="28"/>
                <w:szCs w:val="28"/>
              </w:rPr>
              <w:t>ДНЗ «</w:t>
            </w:r>
            <w:proofErr w:type="spellStart"/>
            <w:r w:rsidR="001B1006" w:rsidRPr="001B1006">
              <w:rPr>
                <w:bCs/>
                <w:color w:val="1D1D1B"/>
                <w:sz w:val="28"/>
                <w:szCs w:val="28"/>
              </w:rPr>
              <w:t>Деражнянський</w:t>
            </w:r>
            <w:proofErr w:type="spellEnd"/>
            <w:r w:rsidR="001B1006" w:rsidRPr="001B1006">
              <w:rPr>
                <w:bCs/>
                <w:color w:val="1D1D1B"/>
                <w:sz w:val="28"/>
                <w:szCs w:val="28"/>
              </w:rPr>
              <w:t xml:space="preserve"> центр </w:t>
            </w:r>
            <w:proofErr w:type="spellStart"/>
            <w:r w:rsidR="001B1006" w:rsidRPr="001B1006">
              <w:rPr>
                <w:bCs/>
                <w:color w:val="1D1D1B"/>
                <w:sz w:val="28"/>
                <w:szCs w:val="28"/>
              </w:rPr>
              <w:t>професійної</w:t>
            </w:r>
            <w:proofErr w:type="spellEnd"/>
            <w:r w:rsidR="001B1006" w:rsidRPr="001B1006">
              <w:rPr>
                <w:bCs/>
                <w:color w:val="1D1D1B"/>
                <w:sz w:val="28"/>
                <w:szCs w:val="28"/>
              </w:rPr>
              <w:t xml:space="preserve"> </w:t>
            </w:r>
            <w:proofErr w:type="spellStart"/>
            <w:r w:rsidR="001B1006" w:rsidRPr="001B1006">
              <w:rPr>
                <w:bCs/>
                <w:color w:val="1D1D1B"/>
                <w:sz w:val="28"/>
                <w:szCs w:val="28"/>
              </w:rPr>
              <w:t>освіти</w:t>
            </w:r>
            <w:proofErr w:type="spellEnd"/>
            <w:r w:rsidR="001B1006" w:rsidRPr="001B1006">
              <w:rPr>
                <w:bCs/>
                <w:color w:val="1D1D1B"/>
                <w:sz w:val="28"/>
                <w:szCs w:val="28"/>
              </w:rPr>
              <w:t>»</w:t>
            </w:r>
            <w:r w:rsidR="00894669">
              <w:rPr>
                <w:bCs/>
                <w:color w:val="1D1D1B"/>
                <w:sz w:val="28"/>
                <w:szCs w:val="28"/>
                <w:lang w:val="uk-UA"/>
              </w:rPr>
              <w:t xml:space="preserve"> </w:t>
            </w:r>
          </w:p>
        </w:tc>
      </w:tr>
      <w:tr w:rsidR="001B1006" w:rsidRPr="00313BD5" w:rsidTr="00474939">
        <w:tc>
          <w:tcPr>
            <w:tcW w:w="3190" w:type="dxa"/>
          </w:tcPr>
          <w:p w:rsidR="001B1006" w:rsidRDefault="001B1006" w:rsidP="001B1006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Ольга КІС</w:t>
            </w:r>
          </w:p>
        </w:tc>
        <w:tc>
          <w:tcPr>
            <w:tcW w:w="356" w:type="dxa"/>
          </w:tcPr>
          <w:p w:rsidR="001B1006" w:rsidRPr="00055FC9" w:rsidRDefault="001B1006" w:rsidP="001B1006">
            <w:pPr>
              <w:jc w:val="both"/>
              <w:rPr>
                <w:i/>
                <w:sz w:val="28"/>
                <w:lang w:val="uk-UA"/>
              </w:rPr>
            </w:pPr>
            <w:r w:rsidRPr="00055FC9">
              <w:rPr>
                <w:i/>
                <w:sz w:val="28"/>
                <w:szCs w:val="28"/>
                <w:shd w:val="clear" w:color="auto" w:fill="FFFFFF"/>
                <w:lang w:val="uk-UA"/>
              </w:rPr>
              <w:t>–</w:t>
            </w:r>
          </w:p>
        </w:tc>
        <w:tc>
          <w:tcPr>
            <w:tcW w:w="6025" w:type="dxa"/>
          </w:tcPr>
          <w:p w:rsidR="001B1006" w:rsidRPr="001B1006" w:rsidRDefault="001B1006" w:rsidP="001B100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1D1D1B"/>
                <w:sz w:val="28"/>
                <w:szCs w:val="28"/>
                <w:lang w:val="uk-UA"/>
              </w:rPr>
              <w:t>працівник</w:t>
            </w:r>
            <w:r w:rsidRPr="001B1006">
              <w:rPr>
                <w:bCs/>
                <w:color w:val="1D1D1B"/>
                <w:sz w:val="28"/>
                <w:szCs w:val="28"/>
              </w:rPr>
              <w:t xml:space="preserve"> ДНЗ «</w:t>
            </w:r>
            <w:proofErr w:type="spellStart"/>
            <w:r w:rsidRPr="001B1006">
              <w:rPr>
                <w:bCs/>
                <w:color w:val="1D1D1B"/>
                <w:sz w:val="28"/>
                <w:szCs w:val="28"/>
              </w:rPr>
              <w:t>Деражнянський</w:t>
            </w:r>
            <w:proofErr w:type="spellEnd"/>
            <w:r w:rsidRPr="001B1006">
              <w:rPr>
                <w:bCs/>
                <w:color w:val="1D1D1B"/>
                <w:sz w:val="28"/>
                <w:szCs w:val="28"/>
              </w:rPr>
              <w:t xml:space="preserve"> центр </w:t>
            </w:r>
            <w:proofErr w:type="spellStart"/>
            <w:r w:rsidRPr="001B1006">
              <w:rPr>
                <w:bCs/>
                <w:color w:val="1D1D1B"/>
                <w:sz w:val="28"/>
                <w:szCs w:val="28"/>
              </w:rPr>
              <w:t>професійної</w:t>
            </w:r>
            <w:proofErr w:type="spellEnd"/>
            <w:r w:rsidRPr="001B1006">
              <w:rPr>
                <w:bCs/>
                <w:color w:val="1D1D1B"/>
                <w:sz w:val="28"/>
                <w:szCs w:val="28"/>
              </w:rPr>
              <w:t xml:space="preserve"> </w:t>
            </w:r>
            <w:proofErr w:type="spellStart"/>
            <w:r w:rsidRPr="001B1006">
              <w:rPr>
                <w:bCs/>
                <w:color w:val="1D1D1B"/>
                <w:sz w:val="28"/>
                <w:szCs w:val="28"/>
              </w:rPr>
              <w:t>освіти</w:t>
            </w:r>
            <w:proofErr w:type="spellEnd"/>
            <w:r w:rsidRPr="001B1006">
              <w:rPr>
                <w:bCs/>
                <w:color w:val="1D1D1B"/>
                <w:sz w:val="28"/>
                <w:szCs w:val="28"/>
              </w:rPr>
              <w:t>»</w:t>
            </w:r>
          </w:p>
        </w:tc>
      </w:tr>
      <w:tr w:rsidR="001B1006" w:rsidRPr="00313BD5" w:rsidTr="00474939">
        <w:tc>
          <w:tcPr>
            <w:tcW w:w="3190" w:type="dxa"/>
          </w:tcPr>
          <w:p w:rsidR="001B1006" w:rsidRDefault="001B1006" w:rsidP="001B1006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Ольга БАЙЗАЙ</w:t>
            </w:r>
          </w:p>
        </w:tc>
        <w:tc>
          <w:tcPr>
            <w:tcW w:w="356" w:type="dxa"/>
          </w:tcPr>
          <w:p w:rsidR="001B1006" w:rsidRPr="00055FC9" w:rsidRDefault="001B1006" w:rsidP="001B1006">
            <w:pPr>
              <w:jc w:val="both"/>
              <w:rPr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BB2E6B">
              <w:rPr>
                <w:i/>
                <w:color w:val="002060"/>
                <w:sz w:val="28"/>
                <w:szCs w:val="28"/>
                <w:shd w:val="clear" w:color="auto" w:fill="FFFFFF"/>
                <w:lang w:val="uk-UA"/>
              </w:rPr>
              <w:t>–</w:t>
            </w:r>
          </w:p>
        </w:tc>
        <w:tc>
          <w:tcPr>
            <w:tcW w:w="6025" w:type="dxa"/>
          </w:tcPr>
          <w:p w:rsidR="001B1006" w:rsidRDefault="001B1006" w:rsidP="001B100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1D1D1B"/>
                <w:sz w:val="28"/>
                <w:szCs w:val="28"/>
                <w:lang w:val="uk-UA"/>
              </w:rPr>
              <w:t xml:space="preserve">працівник </w:t>
            </w:r>
            <w:r w:rsidRPr="001B1006">
              <w:rPr>
                <w:bCs/>
                <w:color w:val="1D1D1B"/>
                <w:sz w:val="28"/>
                <w:szCs w:val="28"/>
              </w:rPr>
              <w:t>ДНЗ «</w:t>
            </w:r>
            <w:proofErr w:type="spellStart"/>
            <w:r w:rsidRPr="001B1006">
              <w:rPr>
                <w:bCs/>
                <w:color w:val="1D1D1B"/>
                <w:sz w:val="28"/>
                <w:szCs w:val="28"/>
              </w:rPr>
              <w:t>Лісоводський</w:t>
            </w:r>
            <w:proofErr w:type="spellEnd"/>
            <w:r w:rsidRPr="001B1006">
              <w:rPr>
                <w:bCs/>
                <w:color w:val="1D1D1B"/>
                <w:sz w:val="28"/>
                <w:szCs w:val="28"/>
              </w:rPr>
              <w:t xml:space="preserve">  </w:t>
            </w:r>
            <w:proofErr w:type="spellStart"/>
            <w:r w:rsidRPr="001B1006">
              <w:rPr>
                <w:bCs/>
                <w:color w:val="1D1D1B"/>
                <w:sz w:val="28"/>
                <w:szCs w:val="28"/>
              </w:rPr>
              <w:t>професійний</w:t>
            </w:r>
            <w:proofErr w:type="spellEnd"/>
            <w:r w:rsidRPr="001B1006">
              <w:rPr>
                <w:bCs/>
                <w:color w:val="1D1D1B"/>
                <w:sz w:val="28"/>
                <w:szCs w:val="28"/>
              </w:rPr>
              <w:t xml:space="preserve">  </w:t>
            </w:r>
            <w:proofErr w:type="spellStart"/>
            <w:r w:rsidRPr="001B1006">
              <w:rPr>
                <w:bCs/>
                <w:color w:val="1D1D1B"/>
                <w:sz w:val="28"/>
                <w:szCs w:val="28"/>
              </w:rPr>
              <w:t>аграрний</w:t>
            </w:r>
            <w:proofErr w:type="spellEnd"/>
            <w:r w:rsidRPr="001B1006">
              <w:rPr>
                <w:bCs/>
                <w:color w:val="1D1D1B"/>
                <w:sz w:val="28"/>
                <w:szCs w:val="28"/>
              </w:rPr>
              <w:t xml:space="preserve">  </w:t>
            </w:r>
            <w:proofErr w:type="spellStart"/>
            <w:r w:rsidRPr="001B1006">
              <w:rPr>
                <w:bCs/>
                <w:color w:val="1D1D1B"/>
                <w:sz w:val="28"/>
                <w:szCs w:val="28"/>
              </w:rPr>
              <w:t>ліцей</w:t>
            </w:r>
            <w:proofErr w:type="spellEnd"/>
            <w:r w:rsidRPr="001B1006">
              <w:rPr>
                <w:bCs/>
                <w:color w:val="1D1D1B"/>
                <w:sz w:val="28"/>
                <w:szCs w:val="28"/>
              </w:rPr>
              <w:t>»</w:t>
            </w:r>
          </w:p>
        </w:tc>
      </w:tr>
      <w:tr w:rsidR="001B1006" w:rsidRPr="00313BD5" w:rsidTr="00474939">
        <w:tc>
          <w:tcPr>
            <w:tcW w:w="9571" w:type="dxa"/>
            <w:gridSpan w:val="3"/>
          </w:tcPr>
          <w:p w:rsidR="00F831B8" w:rsidRDefault="00F831B8" w:rsidP="001B1006">
            <w:pPr>
              <w:ind w:left="709"/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:rsidR="001B1006" w:rsidRPr="00055FC9" w:rsidRDefault="001B1006" w:rsidP="001B1006">
            <w:pPr>
              <w:ind w:left="709"/>
              <w:rPr>
                <w:sz w:val="28"/>
                <w:lang w:val="uk-UA"/>
              </w:rPr>
            </w:pPr>
            <w:r w:rsidRPr="00055FC9">
              <w:rPr>
                <w:sz w:val="28"/>
                <w:szCs w:val="28"/>
                <w:shd w:val="clear" w:color="auto" w:fill="FFFFFF"/>
                <w:lang w:val="uk-UA"/>
              </w:rPr>
              <w:t>Диплом ІІ ступеня:</w:t>
            </w:r>
          </w:p>
        </w:tc>
      </w:tr>
      <w:tr w:rsidR="001B1006" w:rsidRPr="00313BD5" w:rsidTr="00474939">
        <w:tc>
          <w:tcPr>
            <w:tcW w:w="3190" w:type="dxa"/>
          </w:tcPr>
          <w:p w:rsidR="001B1006" w:rsidRPr="00055FC9" w:rsidRDefault="001B1006" w:rsidP="001B100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Мирослава ВЕСНА</w:t>
            </w:r>
          </w:p>
        </w:tc>
        <w:tc>
          <w:tcPr>
            <w:tcW w:w="356" w:type="dxa"/>
          </w:tcPr>
          <w:p w:rsidR="001B1006" w:rsidRPr="00055FC9" w:rsidRDefault="001B1006" w:rsidP="001B1006">
            <w:pPr>
              <w:jc w:val="both"/>
              <w:rPr>
                <w:i/>
                <w:sz w:val="28"/>
                <w:lang w:val="uk-UA"/>
              </w:rPr>
            </w:pPr>
            <w:r w:rsidRPr="00055FC9">
              <w:rPr>
                <w:i/>
                <w:sz w:val="28"/>
                <w:szCs w:val="28"/>
                <w:shd w:val="clear" w:color="auto" w:fill="FFFFFF"/>
                <w:lang w:val="uk-UA"/>
              </w:rPr>
              <w:t>–</w:t>
            </w:r>
          </w:p>
        </w:tc>
        <w:tc>
          <w:tcPr>
            <w:tcW w:w="6025" w:type="dxa"/>
          </w:tcPr>
          <w:p w:rsidR="001B1006" w:rsidRPr="00055FC9" w:rsidRDefault="001B1006" w:rsidP="001B1006">
            <w:pPr>
              <w:jc w:val="both"/>
              <w:rPr>
                <w:sz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 w:rsidR="00040A64">
              <w:rPr>
                <w:color w:val="000000"/>
                <w:sz w:val="28"/>
                <w:szCs w:val="28"/>
                <w:lang w:val="uk-UA"/>
              </w:rPr>
              <w:t>добувач</w:t>
            </w:r>
            <w:r w:rsidRPr="00192DDD">
              <w:rPr>
                <w:color w:val="000000"/>
                <w:sz w:val="28"/>
                <w:szCs w:val="28"/>
                <w:lang w:val="uk-UA"/>
              </w:rPr>
              <w:t xml:space="preserve"> освіти</w:t>
            </w:r>
            <w:r w:rsidRPr="00830210">
              <w:rPr>
                <w:b/>
                <w:bCs/>
                <w:color w:val="1D1D1B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1D1D1B"/>
                <w:sz w:val="28"/>
                <w:szCs w:val="28"/>
              </w:rPr>
              <w:t>Хмельницького</w:t>
            </w:r>
            <w:proofErr w:type="spellEnd"/>
            <w:r>
              <w:rPr>
                <w:bCs/>
                <w:color w:val="1D1D1B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1D1D1B"/>
                <w:sz w:val="28"/>
                <w:szCs w:val="28"/>
              </w:rPr>
              <w:t>професійного</w:t>
            </w:r>
            <w:proofErr w:type="spellEnd"/>
            <w:r>
              <w:rPr>
                <w:bCs/>
                <w:color w:val="1D1D1B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1D1D1B"/>
                <w:sz w:val="28"/>
                <w:szCs w:val="28"/>
              </w:rPr>
              <w:t>ліцею</w:t>
            </w:r>
            <w:proofErr w:type="spellEnd"/>
          </w:p>
        </w:tc>
      </w:tr>
      <w:tr w:rsidR="001B1006" w:rsidRPr="00313BD5" w:rsidTr="00474939">
        <w:tc>
          <w:tcPr>
            <w:tcW w:w="3190" w:type="dxa"/>
          </w:tcPr>
          <w:p w:rsidR="001B1006" w:rsidRPr="00055FC9" w:rsidRDefault="001B1006" w:rsidP="001B1006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Каріна МУРАВСЬКА</w:t>
            </w:r>
          </w:p>
        </w:tc>
        <w:tc>
          <w:tcPr>
            <w:tcW w:w="356" w:type="dxa"/>
          </w:tcPr>
          <w:p w:rsidR="001B1006" w:rsidRPr="00055FC9" w:rsidRDefault="001B1006" w:rsidP="001B1006">
            <w:pPr>
              <w:jc w:val="both"/>
              <w:rPr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055FC9">
              <w:rPr>
                <w:i/>
                <w:sz w:val="28"/>
                <w:szCs w:val="28"/>
                <w:shd w:val="clear" w:color="auto" w:fill="FFFFFF"/>
                <w:lang w:val="uk-UA"/>
              </w:rPr>
              <w:t>–</w:t>
            </w:r>
          </w:p>
        </w:tc>
        <w:tc>
          <w:tcPr>
            <w:tcW w:w="6025" w:type="dxa"/>
          </w:tcPr>
          <w:p w:rsidR="001B1006" w:rsidRPr="004C4A3E" w:rsidRDefault="001B1006" w:rsidP="001B100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 w:rsidR="00040A64">
              <w:rPr>
                <w:color w:val="000000"/>
                <w:sz w:val="28"/>
                <w:szCs w:val="28"/>
                <w:lang w:val="uk-UA"/>
              </w:rPr>
              <w:t>добувач</w:t>
            </w:r>
            <w:r w:rsidRPr="00192DDD">
              <w:rPr>
                <w:color w:val="000000"/>
                <w:sz w:val="28"/>
                <w:szCs w:val="28"/>
                <w:lang w:val="uk-UA"/>
              </w:rPr>
              <w:t xml:space="preserve"> освіти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Style w:val="1729"/>
                <w:color w:val="000000"/>
                <w:sz w:val="28"/>
                <w:szCs w:val="28"/>
              </w:rPr>
              <w:t>Грицівського</w:t>
            </w:r>
            <w:proofErr w:type="spellEnd"/>
            <w:r>
              <w:rPr>
                <w:rStyle w:val="172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729"/>
                <w:color w:val="000000"/>
                <w:sz w:val="28"/>
                <w:szCs w:val="28"/>
              </w:rPr>
              <w:t>вищого</w:t>
            </w:r>
            <w:proofErr w:type="spellEnd"/>
            <w:r>
              <w:rPr>
                <w:rStyle w:val="172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729"/>
                <w:color w:val="000000"/>
                <w:sz w:val="28"/>
                <w:szCs w:val="28"/>
              </w:rPr>
              <w:t>професійного</w:t>
            </w:r>
            <w:proofErr w:type="spellEnd"/>
            <w:r>
              <w:rPr>
                <w:rStyle w:val="1729"/>
                <w:color w:val="000000"/>
                <w:sz w:val="28"/>
                <w:szCs w:val="28"/>
              </w:rPr>
              <w:t xml:space="preserve"> училища</w:t>
            </w:r>
            <w:r w:rsidRPr="00192DDD">
              <w:rPr>
                <w:rStyle w:val="1729"/>
                <w:color w:val="000000"/>
                <w:sz w:val="28"/>
                <w:szCs w:val="28"/>
              </w:rPr>
              <w:t xml:space="preserve"> №38</w:t>
            </w:r>
          </w:p>
        </w:tc>
      </w:tr>
      <w:tr w:rsidR="001B1006" w:rsidRPr="00313BD5" w:rsidTr="00474939">
        <w:tc>
          <w:tcPr>
            <w:tcW w:w="3190" w:type="dxa"/>
          </w:tcPr>
          <w:p w:rsidR="001B1006" w:rsidRDefault="00732BE2" w:rsidP="001B1006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Наталя ОСАДЧУК</w:t>
            </w:r>
          </w:p>
        </w:tc>
        <w:tc>
          <w:tcPr>
            <w:tcW w:w="356" w:type="dxa"/>
          </w:tcPr>
          <w:p w:rsidR="001B1006" w:rsidRPr="00055FC9" w:rsidRDefault="001B1006" w:rsidP="001B1006">
            <w:pPr>
              <w:jc w:val="both"/>
              <w:rPr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055FC9">
              <w:rPr>
                <w:i/>
                <w:sz w:val="28"/>
                <w:szCs w:val="28"/>
                <w:shd w:val="clear" w:color="auto" w:fill="FFFFFF"/>
                <w:lang w:val="uk-UA"/>
              </w:rPr>
              <w:t>–</w:t>
            </w:r>
          </w:p>
        </w:tc>
        <w:tc>
          <w:tcPr>
            <w:tcW w:w="6025" w:type="dxa"/>
          </w:tcPr>
          <w:p w:rsidR="001B1006" w:rsidRPr="00732BE2" w:rsidRDefault="00732BE2" w:rsidP="001B100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color w:val="1D1D1B"/>
                <w:sz w:val="28"/>
                <w:szCs w:val="28"/>
                <w:lang w:val="uk-UA"/>
              </w:rPr>
              <w:t>працівник</w:t>
            </w:r>
            <w:r w:rsidRPr="00732BE2">
              <w:rPr>
                <w:bCs/>
                <w:color w:val="1D1D1B"/>
                <w:sz w:val="28"/>
                <w:szCs w:val="28"/>
              </w:rPr>
              <w:t xml:space="preserve"> ДНЗ «</w:t>
            </w:r>
            <w:proofErr w:type="spellStart"/>
            <w:r w:rsidRPr="00732BE2">
              <w:rPr>
                <w:bCs/>
                <w:color w:val="1D1D1B"/>
                <w:sz w:val="28"/>
                <w:szCs w:val="28"/>
              </w:rPr>
              <w:t>Полонський</w:t>
            </w:r>
            <w:proofErr w:type="spellEnd"/>
            <w:r w:rsidRPr="00732BE2">
              <w:rPr>
                <w:bCs/>
                <w:color w:val="1D1D1B"/>
                <w:sz w:val="28"/>
                <w:szCs w:val="28"/>
              </w:rPr>
              <w:t xml:space="preserve"> </w:t>
            </w:r>
            <w:r>
              <w:rPr>
                <w:bCs/>
                <w:color w:val="1D1D1B"/>
                <w:sz w:val="28"/>
                <w:szCs w:val="28"/>
                <w:lang w:val="uk-UA"/>
              </w:rPr>
              <w:t>агропромисловий центр професійної освіти</w:t>
            </w:r>
            <w:r w:rsidRPr="00732BE2">
              <w:rPr>
                <w:bCs/>
                <w:color w:val="1D1D1B"/>
                <w:sz w:val="28"/>
                <w:szCs w:val="28"/>
              </w:rPr>
              <w:t>»</w:t>
            </w:r>
          </w:p>
        </w:tc>
      </w:tr>
      <w:tr w:rsidR="001B1006" w:rsidRPr="00313BD5" w:rsidTr="000B4558">
        <w:tc>
          <w:tcPr>
            <w:tcW w:w="3190" w:type="dxa"/>
          </w:tcPr>
          <w:p w:rsidR="001B1006" w:rsidRPr="00055FC9" w:rsidRDefault="00732BE2" w:rsidP="001B1006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Олеся МАКСИМЧУК</w:t>
            </w:r>
          </w:p>
        </w:tc>
        <w:tc>
          <w:tcPr>
            <w:tcW w:w="356" w:type="dxa"/>
          </w:tcPr>
          <w:p w:rsidR="001B1006" w:rsidRPr="00055FC9" w:rsidRDefault="001B1006" w:rsidP="001B1006">
            <w:pPr>
              <w:jc w:val="both"/>
              <w:rPr>
                <w:i/>
                <w:sz w:val="28"/>
                <w:lang w:val="uk-UA"/>
              </w:rPr>
            </w:pPr>
            <w:r w:rsidRPr="00055FC9">
              <w:rPr>
                <w:i/>
                <w:sz w:val="28"/>
                <w:szCs w:val="28"/>
                <w:shd w:val="clear" w:color="auto" w:fill="FFFFFF"/>
                <w:lang w:val="uk-UA"/>
              </w:rPr>
              <w:t>–</w:t>
            </w:r>
          </w:p>
        </w:tc>
        <w:tc>
          <w:tcPr>
            <w:tcW w:w="6025" w:type="dxa"/>
            <w:vAlign w:val="center"/>
          </w:tcPr>
          <w:p w:rsidR="001B1006" w:rsidRPr="004C4A3E" w:rsidRDefault="00732BE2" w:rsidP="001B100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color w:val="1D1D1B"/>
                <w:sz w:val="28"/>
                <w:szCs w:val="28"/>
                <w:lang w:val="uk-UA"/>
              </w:rPr>
              <w:t>працівник</w:t>
            </w:r>
            <w:r>
              <w:rPr>
                <w:rStyle w:val="172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729"/>
                <w:color w:val="000000"/>
                <w:sz w:val="28"/>
                <w:szCs w:val="28"/>
              </w:rPr>
              <w:t>Грицівського</w:t>
            </w:r>
            <w:proofErr w:type="spellEnd"/>
            <w:r>
              <w:rPr>
                <w:rStyle w:val="172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729"/>
                <w:color w:val="000000"/>
                <w:sz w:val="28"/>
                <w:szCs w:val="28"/>
              </w:rPr>
              <w:t>вищого</w:t>
            </w:r>
            <w:proofErr w:type="spellEnd"/>
            <w:r>
              <w:rPr>
                <w:rStyle w:val="172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729"/>
                <w:color w:val="000000"/>
                <w:sz w:val="28"/>
                <w:szCs w:val="28"/>
              </w:rPr>
              <w:t>професійного</w:t>
            </w:r>
            <w:proofErr w:type="spellEnd"/>
            <w:r>
              <w:rPr>
                <w:rStyle w:val="1729"/>
                <w:color w:val="000000"/>
                <w:sz w:val="28"/>
                <w:szCs w:val="28"/>
              </w:rPr>
              <w:t xml:space="preserve"> училища</w:t>
            </w:r>
            <w:r w:rsidRPr="00192DDD">
              <w:rPr>
                <w:rStyle w:val="1729"/>
                <w:color w:val="000000"/>
                <w:sz w:val="28"/>
                <w:szCs w:val="28"/>
              </w:rPr>
              <w:t xml:space="preserve"> №38</w:t>
            </w:r>
          </w:p>
        </w:tc>
      </w:tr>
      <w:tr w:rsidR="001B1006" w:rsidRPr="00313BD5" w:rsidTr="00474939">
        <w:tc>
          <w:tcPr>
            <w:tcW w:w="9571" w:type="dxa"/>
            <w:gridSpan w:val="3"/>
          </w:tcPr>
          <w:p w:rsidR="00F831B8" w:rsidRDefault="00F831B8" w:rsidP="001B1006">
            <w:pPr>
              <w:ind w:left="709"/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:rsidR="001B1006" w:rsidRPr="00055FC9" w:rsidRDefault="001B1006" w:rsidP="001B1006">
            <w:pPr>
              <w:ind w:left="709"/>
              <w:rPr>
                <w:sz w:val="28"/>
                <w:lang w:val="uk-UA"/>
              </w:rPr>
            </w:pPr>
            <w:r w:rsidRPr="00055FC9">
              <w:rPr>
                <w:sz w:val="28"/>
                <w:szCs w:val="28"/>
                <w:shd w:val="clear" w:color="auto" w:fill="FFFFFF"/>
                <w:lang w:val="uk-UA"/>
              </w:rPr>
              <w:t>Диплом ІІІ ступеня:</w:t>
            </w:r>
          </w:p>
        </w:tc>
      </w:tr>
      <w:tr w:rsidR="001B1006" w:rsidRPr="00313BD5" w:rsidTr="000C7FEA">
        <w:tc>
          <w:tcPr>
            <w:tcW w:w="3190" w:type="dxa"/>
          </w:tcPr>
          <w:p w:rsidR="001B1006" w:rsidRPr="00055FC9" w:rsidRDefault="00410B2C" w:rsidP="001B1006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Володимир</w:t>
            </w:r>
            <w:r w:rsidR="001B1006">
              <w:rPr>
                <w:sz w:val="28"/>
                <w:szCs w:val="28"/>
                <w:shd w:val="clear" w:color="auto" w:fill="FFFFFF"/>
                <w:lang w:val="uk-UA"/>
              </w:rPr>
              <w:t xml:space="preserve"> ШКРІБЛЯК</w:t>
            </w:r>
          </w:p>
        </w:tc>
        <w:tc>
          <w:tcPr>
            <w:tcW w:w="356" w:type="dxa"/>
          </w:tcPr>
          <w:p w:rsidR="001B1006" w:rsidRPr="00055FC9" w:rsidRDefault="001B1006" w:rsidP="001B1006">
            <w:pPr>
              <w:jc w:val="both"/>
              <w:rPr>
                <w:i/>
                <w:sz w:val="28"/>
                <w:lang w:val="uk-UA"/>
              </w:rPr>
            </w:pPr>
            <w:r w:rsidRPr="00055FC9">
              <w:rPr>
                <w:i/>
                <w:sz w:val="28"/>
                <w:szCs w:val="28"/>
                <w:shd w:val="clear" w:color="auto" w:fill="FFFFFF"/>
                <w:lang w:val="uk-UA"/>
              </w:rPr>
              <w:t>–</w:t>
            </w:r>
          </w:p>
        </w:tc>
        <w:tc>
          <w:tcPr>
            <w:tcW w:w="6025" w:type="dxa"/>
            <w:vAlign w:val="center"/>
          </w:tcPr>
          <w:p w:rsidR="001B1006" w:rsidRPr="005F5F66" w:rsidRDefault="001B1006" w:rsidP="001B100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здобувач</w:t>
            </w:r>
            <w:r w:rsidRPr="00192DDD">
              <w:rPr>
                <w:color w:val="000000"/>
                <w:sz w:val="28"/>
                <w:szCs w:val="28"/>
                <w:lang w:val="uk-UA"/>
              </w:rPr>
              <w:t xml:space="preserve"> освіти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color w:val="1D1D1B"/>
                <w:sz w:val="28"/>
                <w:szCs w:val="28"/>
              </w:rPr>
              <w:t>Вищого</w:t>
            </w:r>
            <w:proofErr w:type="spellEnd"/>
            <w:r>
              <w:rPr>
                <w:bCs/>
                <w:color w:val="1D1D1B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1D1D1B"/>
                <w:sz w:val="28"/>
                <w:szCs w:val="28"/>
              </w:rPr>
              <w:t>професійного</w:t>
            </w:r>
            <w:proofErr w:type="spellEnd"/>
            <w:r>
              <w:rPr>
                <w:bCs/>
                <w:color w:val="1D1D1B"/>
                <w:sz w:val="28"/>
                <w:szCs w:val="28"/>
              </w:rPr>
              <w:t xml:space="preserve"> училища</w:t>
            </w:r>
            <w:r w:rsidRPr="005F5F66">
              <w:rPr>
                <w:bCs/>
                <w:color w:val="1D1D1B"/>
                <w:sz w:val="28"/>
                <w:szCs w:val="28"/>
              </w:rPr>
              <w:t xml:space="preserve"> № 36 </w:t>
            </w:r>
            <w:proofErr w:type="spellStart"/>
            <w:r w:rsidRPr="005F5F66">
              <w:rPr>
                <w:bCs/>
                <w:color w:val="1D1D1B"/>
                <w:sz w:val="28"/>
                <w:szCs w:val="28"/>
              </w:rPr>
              <w:t>с.Балин</w:t>
            </w:r>
            <w:proofErr w:type="spellEnd"/>
            <w:r>
              <w:rPr>
                <w:bCs/>
                <w:color w:val="1D1D1B"/>
                <w:sz w:val="28"/>
                <w:szCs w:val="28"/>
                <w:lang w:val="uk-UA"/>
              </w:rPr>
              <w:t xml:space="preserve"> Хмельницької області</w:t>
            </w:r>
          </w:p>
        </w:tc>
      </w:tr>
      <w:tr w:rsidR="001B1006" w:rsidRPr="00313BD5" w:rsidTr="00474939">
        <w:tc>
          <w:tcPr>
            <w:tcW w:w="3190" w:type="dxa"/>
          </w:tcPr>
          <w:p w:rsidR="001B1006" w:rsidRPr="00055FC9" w:rsidRDefault="001B1006" w:rsidP="001B1006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Олексій ЧЕРНЕЦЬКИЙ</w:t>
            </w:r>
          </w:p>
        </w:tc>
        <w:tc>
          <w:tcPr>
            <w:tcW w:w="356" w:type="dxa"/>
          </w:tcPr>
          <w:p w:rsidR="001B1006" w:rsidRPr="00055FC9" w:rsidRDefault="001B1006" w:rsidP="001B1006">
            <w:pPr>
              <w:jc w:val="both"/>
              <w:rPr>
                <w:i/>
                <w:sz w:val="28"/>
                <w:lang w:val="uk-UA"/>
              </w:rPr>
            </w:pPr>
            <w:r w:rsidRPr="00055FC9">
              <w:rPr>
                <w:i/>
                <w:sz w:val="28"/>
                <w:szCs w:val="28"/>
                <w:shd w:val="clear" w:color="auto" w:fill="FFFFFF"/>
                <w:lang w:val="uk-UA"/>
              </w:rPr>
              <w:t>–</w:t>
            </w:r>
          </w:p>
        </w:tc>
        <w:tc>
          <w:tcPr>
            <w:tcW w:w="6025" w:type="dxa"/>
          </w:tcPr>
          <w:p w:rsidR="001B1006" w:rsidRPr="00055FC9" w:rsidRDefault="001B1006" w:rsidP="001B1006">
            <w:pPr>
              <w:jc w:val="both"/>
              <w:rPr>
                <w:sz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здобувач</w:t>
            </w:r>
            <w:r w:rsidRPr="00192DDD">
              <w:rPr>
                <w:color w:val="000000"/>
                <w:sz w:val="28"/>
                <w:szCs w:val="28"/>
                <w:lang w:val="uk-UA"/>
              </w:rPr>
              <w:t xml:space="preserve"> освіти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5F5F66">
              <w:rPr>
                <w:bCs/>
                <w:color w:val="1D1D1B"/>
                <w:sz w:val="28"/>
                <w:szCs w:val="28"/>
              </w:rPr>
              <w:t>ДНЗ «</w:t>
            </w:r>
            <w:proofErr w:type="spellStart"/>
            <w:r w:rsidRPr="005F5F66">
              <w:rPr>
                <w:bCs/>
                <w:color w:val="1D1D1B"/>
                <w:sz w:val="28"/>
                <w:szCs w:val="28"/>
              </w:rPr>
              <w:t>Лісоводський</w:t>
            </w:r>
            <w:proofErr w:type="spellEnd"/>
            <w:r w:rsidRPr="005F5F66">
              <w:rPr>
                <w:bCs/>
                <w:color w:val="1D1D1B"/>
                <w:sz w:val="28"/>
                <w:szCs w:val="28"/>
              </w:rPr>
              <w:t xml:space="preserve">  </w:t>
            </w:r>
            <w:proofErr w:type="spellStart"/>
            <w:r w:rsidRPr="005F5F66">
              <w:rPr>
                <w:bCs/>
                <w:color w:val="1D1D1B"/>
                <w:sz w:val="28"/>
                <w:szCs w:val="28"/>
              </w:rPr>
              <w:t>професійний</w:t>
            </w:r>
            <w:proofErr w:type="spellEnd"/>
            <w:r w:rsidRPr="005F5F66">
              <w:rPr>
                <w:bCs/>
                <w:color w:val="1D1D1B"/>
                <w:sz w:val="28"/>
                <w:szCs w:val="28"/>
              </w:rPr>
              <w:t xml:space="preserve">  </w:t>
            </w:r>
            <w:proofErr w:type="spellStart"/>
            <w:r w:rsidRPr="005F5F66">
              <w:rPr>
                <w:bCs/>
                <w:color w:val="1D1D1B"/>
                <w:sz w:val="28"/>
                <w:szCs w:val="28"/>
              </w:rPr>
              <w:t>аграрний</w:t>
            </w:r>
            <w:proofErr w:type="spellEnd"/>
            <w:r w:rsidRPr="005F5F66">
              <w:rPr>
                <w:bCs/>
                <w:color w:val="1D1D1B"/>
                <w:sz w:val="28"/>
                <w:szCs w:val="28"/>
              </w:rPr>
              <w:t xml:space="preserve">  </w:t>
            </w:r>
            <w:proofErr w:type="spellStart"/>
            <w:r w:rsidRPr="005F5F66">
              <w:rPr>
                <w:bCs/>
                <w:color w:val="1D1D1B"/>
                <w:sz w:val="28"/>
                <w:szCs w:val="28"/>
              </w:rPr>
              <w:t>ліцей</w:t>
            </w:r>
            <w:proofErr w:type="spellEnd"/>
            <w:r w:rsidRPr="005F5F66">
              <w:rPr>
                <w:bCs/>
                <w:color w:val="1D1D1B"/>
                <w:sz w:val="28"/>
                <w:szCs w:val="28"/>
              </w:rPr>
              <w:t>»</w:t>
            </w:r>
          </w:p>
        </w:tc>
      </w:tr>
      <w:tr w:rsidR="001B1006" w:rsidRPr="00313BD5" w:rsidTr="00474939">
        <w:tc>
          <w:tcPr>
            <w:tcW w:w="3190" w:type="dxa"/>
          </w:tcPr>
          <w:p w:rsidR="001B1006" w:rsidRDefault="001B1006" w:rsidP="001B1006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lang w:val="uk-UA"/>
              </w:rPr>
              <w:t>Каріна БЕРЕГЕЛЯ</w:t>
            </w:r>
          </w:p>
        </w:tc>
        <w:tc>
          <w:tcPr>
            <w:tcW w:w="356" w:type="dxa"/>
          </w:tcPr>
          <w:p w:rsidR="001B1006" w:rsidRPr="00055FC9" w:rsidRDefault="001B1006" w:rsidP="001B1006">
            <w:pPr>
              <w:jc w:val="both"/>
              <w:rPr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055FC9">
              <w:rPr>
                <w:i/>
                <w:sz w:val="28"/>
                <w:szCs w:val="28"/>
                <w:shd w:val="clear" w:color="auto" w:fill="FFFFFF"/>
                <w:lang w:val="uk-UA"/>
              </w:rPr>
              <w:t>–</w:t>
            </w:r>
          </w:p>
        </w:tc>
        <w:tc>
          <w:tcPr>
            <w:tcW w:w="6025" w:type="dxa"/>
          </w:tcPr>
          <w:p w:rsidR="001B1006" w:rsidRPr="00055FC9" w:rsidRDefault="001B1006" w:rsidP="001B1006">
            <w:pPr>
              <w:jc w:val="both"/>
              <w:rPr>
                <w:sz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 w:rsidRPr="00192DDD">
              <w:rPr>
                <w:color w:val="000000"/>
                <w:sz w:val="28"/>
                <w:szCs w:val="28"/>
                <w:lang w:val="uk-UA"/>
              </w:rPr>
              <w:t>добувачка освіти</w:t>
            </w:r>
            <w:r w:rsidRPr="00830210">
              <w:rPr>
                <w:b/>
                <w:bCs/>
                <w:color w:val="1D1D1B"/>
                <w:sz w:val="24"/>
                <w:szCs w:val="24"/>
              </w:rPr>
              <w:t xml:space="preserve"> </w:t>
            </w:r>
            <w:r w:rsidRPr="00192DDD">
              <w:rPr>
                <w:bCs/>
                <w:color w:val="1D1D1B"/>
                <w:sz w:val="28"/>
                <w:szCs w:val="28"/>
              </w:rPr>
              <w:t>ДНЗ «</w:t>
            </w:r>
            <w:proofErr w:type="spellStart"/>
            <w:r w:rsidRPr="00192DDD">
              <w:rPr>
                <w:bCs/>
                <w:color w:val="1D1D1B"/>
                <w:sz w:val="28"/>
                <w:szCs w:val="28"/>
              </w:rPr>
              <w:t>Теофіпольський</w:t>
            </w:r>
            <w:proofErr w:type="spellEnd"/>
            <w:r w:rsidRPr="00192DDD">
              <w:rPr>
                <w:bCs/>
                <w:color w:val="1D1D1B"/>
                <w:sz w:val="28"/>
                <w:szCs w:val="28"/>
              </w:rPr>
              <w:t xml:space="preserve"> </w:t>
            </w:r>
            <w:proofErr w:type="spellStart"/>
            <w:r w:rsidRPr="00192DDD">
              <w:rPr>
                <w:bCs/>
                <w:color w:val="1D1D1B"/>
                <w:sz w:val="28"/>
                <w:szCs w:val="28"/>
              </w:rPr>
              <w:lastRenderedPageBreak/>
              <w:t>професійний</w:t>
            </w:r>
            <w:proofErr w:type="spellEnd"/>
            <w:r w:rsidRPr="00192DDD">
              <w:rPr>
                <w:bCs/>
                <w:color w:val="1D1D1B"/>
                <w:sz w:val="28"/>
                <w:szCs w:val="28"/>
              </w:rPr>
              <w:t xml:space="preserve"> аграрно-</w:t>
            </w:r>
            <w:proofErr w:type="spellStart"/>
            <w:r w:rsidRPr="00192DDD">
              <w:rPr>
                <w:bCs/>
                <w:color w:val="1D1D1B"/>
                <w:sz w:val="28"/>
                <w:szCs w:val="28"/>
              </w:rPr>
              <w:t>промисловий</w:t>
            </w:r>
            <w:proofErr w:type="spellEnd"/>
            <w:r w:rsidRPr="00192DDD">
              <w:rPr>
                <w:bCs/>
                <w:color w:val="1D1D1B"/>
                <w:sz w:val="28"/>
                <w:szCs w:val="28"/>
              </w:rPr>
              <w:t xml:space="preserve"> </w:t>
            </w:r>
            <w:proofErr w:type="spellStart"/>
            <w:r w:rsidRPr="00192DDD">
              <w:rPr>
                <w:bCs/>
                <w:color w:val="1D1D1B"/>
                <w:sz w:val="28"/>
                <w:szCs w:val="28"/>
              </w:rPr>
              <w:t>ліцей</w:t>
            </w:r>
            <w:proofErr w:type="spellEnd"/>
            <w:r w:rsidRPr="00192DDD">
              <w:rPr>
                <w:bCs/>
                <w:color w:val="1D1D1B"/>
                <w:sz w:val="28"/>
                <w:szCs w:val="28"/>
              </w:rPr>
              <w:t>»</w:t>
            </w:r>
          </w:p>
        </w:tc>
      </w:tr>
      <w:tr w:rsidR="001B1006" w:rsidRPr="00313BD5" w:rsidTr="00474939">
        <w:tc>
          <w:tcPr>
            <w:tcW w:w="3190" w:type="dxa"/>
          </w:tcPr>
          <w:p w:rsidR="001B1006" w:rsidRPr="00055FC9" w:rsidRDefault="002B061C" w:rsidP="001B1006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lastRenderedPageBreak/>
              <w:t>Юрій ХЕЛЕНЮК</w:t>
            </w:r>
          </w:p>
        </w:tc>
        <w:tc>
          <w:tcPr>
            <w:tcW w:w="356" w:type="dxa"/>
          </w:tcPr>
          <w:p w:rsidR="001B1006" w:rsidRPr="00055FC9" w:rsidRDefault="001B1006" w:rsidP="001B1006">
            <w:pPr>
              <w:jc w:val="both"/>
              <w:rPr>
                <w:i/>
                <w:sz w:val="28"/>
                <w:lang w:val="uk-UA"/>
              </w:rPr>
            </w:pPr>
            <w:r w:rsidRPr="00055FC9">
              <w:rPr>
                <w:i/>
                <w:sz w:val="28"/>
                <w:szCs w:val="28"/>
                <w:shd w:val="clear" w:color="auto" w:fill="FFFFFF"/>
                <w:lang w:val="uk-UA"/>
              </w:rPr>
              <w:t>–</w:t>
            </w:r>
          </w:p>
        </w:tc>
        <w:tc>
          <w:tcPr>
            <w:tcW w:w="6025" w:type="dxa"/>
          </w:tcPr>
          <w:p w:rsidR="001B1006" w:rsidRPr="00055FC9" w:rsidRDefault="002B061C" w:rsidP="001B1006">
            <w:pPr>
              <w:jc w:val="both"/>
              <w:rPr>
                <w:sz w:val="28"/>
                <w:lang w:val="uk-UA"/>
              </w:rPr>
            </w:pPr>
            <w:r>
              <w:rPr>
                <w:bCs/>
                <w:color w:val="1D1D1B"/>
                <w:sz w:val="28"/>
                <w:szCs w:val="28"/>
                <w:lang w:val="uk-UA"/>
              </w:rPr>
              <w:t>працівник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Плужненського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професійного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аграрного </w:t>
            </w:r>
            <w:proofErr w:type="spellStart"/>
            <w:r>
              <w:rPr>
                <w:color w:val="000000"/>
                <w:sz w:val="28"/>
                <w:szCs w:val="28"/>
              </w:rPr>
              <w:t>ліцею</w:t>
            </w:r>
            <w:proofErr w:type="spellEnd"/>
          </w:p>
        </w:tc>
      </w:tr>
      <w:tr w:rsidR="001B1006" w:rsidRPr="00313BD5" w:rsidTr="00474939">
        <w:tc>
          <w:tcPr>
            <w:tcW w:w="3190" w:type="dxa"/>
          </w:tcPr>
          <w:p w:rsidR="001B1006" w:rsidRPr="00055FC9" w:rsidRDefault="00302BE2" w:rsidP="001B100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ЗАГОРОДНЯ</w:t>
            </w:r>
          </w:p>
        </w:tc>
        <w:tc>
          <w:tcPr>
            <w:tcW w:w="356" w:type="dxa"/>
          </w:tcPr>
          <w:p w:rsidR="001B1006" w:rsidRPr="00055FC9" w:rsidRDefault="001B1006" w:rsidP="001B1006">
            <w:pPr>
              <w:jc w:val="both"/>
              <w:rPr>
                <w:sz w:val="28"/>
                <w:szCs w:val="28"/>
                <w:lang w:val="uk-UA"/>
              </w:rPr>
            </w:pPr>
            <w:r w:rsidRPr="00055FC9">
              <w:rPr>
                <w:sz w:val="28"/>
                <w:szCs w:val="28"/>
                <w:shd w:val="clear" w:color="auto" w:fill="FFFFFF"/>
                <w:lang w:val="uk-UA"/>
              </w:rPr>
              <w:t>–</w:t>
            </w:r>
          </w:p>
        </w:tc>
        <w:tc>
          <w:tcPr>
            <w:tcW w:w="6025" w:type="dxa"/>
          </w:tcPr>
          <w:p w:rsidR="001B1006" w:rsidRPr="00DB0651" w:rsidRDefault="00302BE2" w:rsidP="001B1006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color w:val="1D1D1B"/>
                <w:sz w:val="28"/>
                <w:szCs w:val="28"/>
                <w:lang w:val="uk-UA"/>
              </w:rPr>
              <w:t>працівник</w:t>
            </w:r>
            <w:r w:rsidRPr="0083021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02BE2">
              <w:rPr>
                <w:bCs/>
                <w:color w:val="000000"/>
                <w:sz w:val="28"/>
                <w:szCs w:val="28"/>
              </w:rPr>
              <w:t>ДНЗ «</w:t>
            </w:r>
            <w:proofErr w:type="spellStart"/>
            <w:r w:rsidRPr="00302BE2">
              <w:rPr>
                <w:bCs/>
                <w:color w:val="000000"/>
                <w:sz w:val="28"/>
                <w:szCs w:val="28"/>
              </w:rPr>
              <w:t>Хмельницький</w:t>
            </w:r>
            <w:proofErr w:type="spellEnd"/>
            <w:r w:rsidRPr="00302BE2">
              <w:rPr>
                <w:bCs/>
                <w:color w:val="000000"/>
                <w:sz w:val="28"/>
                <w:szCs w:val="28"/>
              </w:rPr>
              <w:t xml:space="preserve"> центр </w:t>
            </w:r>
            <w:proofErr w:type="spellStart"/>
            <w:r w:rsidRPr="00302BE2">
              <w:rPr>
                <w:bCs/>
                <w:color w:val="000000"/>
                <w:sz w:val="28"/>
                <w:szCs w:val="28"/>
              </w:rPr>
              <w:t>професійно-технічної</w:t>
            </w:r>
            <w:proofErr w:type="spellEnd"/>
            <w:r w:rsidRPr="00302BE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2BE2">
              <w:rPr>
                <w:bCs/>
                <w:color w:val="000000"/>
                <w:sz w:val="28"/>
                <w:szCs w:val="28"/>
              </w:rPr>
              <w:t>освіти</w:t>
            </w:r>
            <w:proofErr w:type="spellEnd"/>
            <w:r w:rsidRPr="00302BE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2BE2">
              <w:rPr>
                <w:bCs/>
                <w:color w:val="000000"/>
                <w:sz w:val="28"/>
                <w:szCs w:val="28"/>
              </w:rPr>
              <w:t>сфери</w:t>
            </w:r>
            <w:proofErr w:type="spellEnd"/>
            <w:r w:rsidRPr="00302BE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2BE2">
              <w:rPr>
                <w:bCs/>
                <w:color w:val="000000"/>
                <w:sz w:val="28"/>
                <w:szCs w:val="28"/>
              </w:rPr>
              <w:t>послуг</w:t>
            </w:r>
            <w:proofErr w:type="spellEnd"/>
            <w:r w:rsidRPr="00302BE2"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1B1006" w:rsidRPr="00313BD5" w:rsidTr="00474939">
        <w:tc>
          <w:tcPr>
            <w:tcW w:w="3190" w:type="dxa"/>
          </w:tcPr>
          <w:p w:rsidR="001B1006" w:rsidRDefault="002B3735" w:rsidP="001B100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МАКСИМЧУК</w:t>
            </w:r>
          </w:p>
        </w:tc>
        <w:tc>
          <w:tcPr>
            <w:tcW w:w="356" w:type="dxa"/>
          </w:tcPr>
          <w:p w:rsidR="001B1006" w:rsidRPr="00055FC9" w:rsidRDefault="001B1006" w:rsidP="001B1006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055FC9">
              <w:rPr>
                <w:sz w:val="28"/>
                <w:szCs w:val="28"/>
                <w:shd w:val="clear" w:color="auto" w:fill="FFFFFF"/>
                <w:lang w:val="uk-UA"/>
              </w:rPr>
              <w:t>–</w:t>
            </w:r>
          </w:p>
        </w:tc>
        <w:tc>
          <w:tcPr>
            <w:tcW w:w="6025" w:type="dxa"/>
          </w:tcPr>
          <w:p w:rsidR="001B1006" w:rsidRPr="00DB0651" w:rsidRDefault="002B3735" w:rsidP="001B1006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color w:val="1D1D1B"/>
                <w:sz w:val="28"/>
                <w:szCs w:val="28"/>
                <w:lang w:val="uk-UA"/>
              </w:rPr>
              <w:t xml:space="preserve">працівник </w:t>
            </w:r>
            <w:proofErr w:type="spellStart"/>
            <w:r>
              <w:rPr>
                <w:bCs/>
                <w:color w:val="1D1D1B"/>
                <w:sz w:val="28"/>
                <w:szCs w:val="28"/>
              </w:rPr>
              <w:t>Нетішинського</w:t>
            </w:r>
            <w:proofErr w:type="spellEnd"/>
            <w:r>
              <w:rPr>
                <w:bCs/>
                <w:color w:val="1D1D1B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1D1D1B"/>
                <w:sz w:val="28"/>
                <w:szCs w:val="28"/>
              </w:rPr>
              <w:t>професійного</w:t>
            </w:r>
            <w:proofErr w:type="spellEnd"/>
            <w:r>
              <w:rPr>
                <w:bCs/>
                <w:color w:val="1D1D1B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1D1D1B"/>
                <w:sz w:val="28"/>
                <w:szCs w:val="28"/>
              </w:rPr>
              <w:t>ліцею</w:t>
            </w:r>
            <w:proofErr w:type="spellEnd"/>
          </w:p>
        </w:tc>
      </w:tr>
    </w:tbl>
    <w:p w:rsidR="00326836" w:rsidRDefault="00326836" w:rsidP="00326836">
      <w:pPr>
        <w:jc w:val="both"/>
        <w:rPr>
          <w:sz w:val="28"/>
          <w:szCs w:val="28"/>
          <w:lang w:val="uk-UA"/>
        </w:rPr>
      </w:pPr>
    </w:p>
    <w:p w:rsidR="00F831B8" w:rsidRDefault="00F831B8" w:rsidP="00F831B8">
      <w:pPr>
        <w:jc w:val="both"/>
        <w:rPr>
          <w:sz w:val="28"/>
          <w:lang w:val="uk-UA"/>
        </w:rPr>
      </w:pPr>
    </w:p>
    <w:p w:rsidR="00F831B8" w:rsidRDefault="00F831B8" w:rsidP="00F831B8">
      <w:pPr>
        <w:jc w:val="both"/>
        <w:rPr>
          <w:sz w:val="28"/>
          <w:lang w:val="uk-UA"/>
        </w:rPr>
      </w:pPr>
    </w:p>
    <w:p w:rsidR="00F831B8" w:rsidRDefault="00F831B8" w:rsidP="00F831B8">
      <w:pPr>
        <w:jc w:val="both"/>
        <w:rPr>
          <w:sz w:val="28"/>
          <w:lang w:val="uk-UA"/>
        </w:rPr>
      </w:pPr>
    </w:p>
    <w:p w:rsidR="00F831B8" w:rsidRDefault="00F831B8" w:rsidP="00F831B8">
      <w:pPr>
        <w:jc w:val="both"/>
        <w:rPr>
          <w:sz w:val="28"/>
          <w:lang w:val="uk-UA"/>
        </w:rPr>
      </w:pPr>
    </w:p>
    <w:p w:rsidR="00F831B8" w:rsidRDefault="00F831B8" w:rsidP="00F831B8">
      <w:pPr>
        <w:jc w:val="both"/>
        <w:rPr>
          <w:sz w:val="28"/>
          <w:lang w:val="uk-UA"/>
        </w:rPr>
      </w:pPr>
    </w:p>
    <w:p w:rsidR="00F831B8" w:rsidRDefault="00F831B8" w:rsidP="00F831B8">
      <w:pPr>
        <w:jc w:val="both"/>
        <w:rPr>
          <w:sz w:val="28"/>
          <w:lang w:val="uk-UA"/>
        </w:rPr>
      </w:pPr>
    </w:p>
    <w:p w:rsidR="00F831B8" w:rsidRDefault="00F831B8" w:rsidP="00F831B8">
      <w:pPr>
        <w:jc w:val="both"/>
        <w:rPr>
          <w:sz w:val="28"/>
          <w:lang w:val="uk-UA"/>
        </w:rPr>
      </w:pPr>
    </w:p>
    <w:p w:rsidR="00F831B8" w:rsidRDefault="00F831B8" w:rsidP="00F831B8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Начальник</w:t>
      </w:r>
      <w:r w:rsidRPr="00CC67C9">
        <w:rPr>
          <w:sz w:val="28"/>
          <w:lang w:val="uk-UA"/>
        </w:rPr>
        <w:t xml:space="preserve"> </w:t>
      </w:r>
      <w:r w:rsidRPr="00CC67C9">
        <w:rPr>
          <w:sz w:val="28"/>
          <w:szCs w:val="28"/>
          <w:lang w:val="uk-UA"/>
        </w:rPr>
        <w:t xml:space="preserve">відділу вищої, </w:t>
      </w:r>
    </w:p>
    <w:p w:rsidR="00F831B8" w:rsidRDefault="00F831B8" w:rsidP="00F831B8">
      <w:pPr>
        <w:jc w:val="both"/>
        <w:rPr>
          <w:sz w:val="28"/>
          <w:szCs w:val="28"/>
          <w:lang w:val="uk-UA"/>
        </w:rPr>
      </w:pPr>
      <w:r w:rsidRPr="00CC67C9">
        <w:rPr>
          <w:sz w:val="28"/>
          <w:szCs w:val="28"/>
          <w:lang w:val="uk-UA"/>
        </w:rPr>
        <w:t xml:space="preserve">професійно-технічної, позашкільної </w:t>
      </w:r>
    </w:p>
    <w:p w:rsidR="00F831B8" w:rsidRDefault="00F831B8" w:rsidP="00F831B8">
      <w:pPr>
        <w:jc w:val="both"/>
        <w:rPr>
          <w:sz w:val="28"/>
          <w:szCs w:val="28"/>
          <w:lang w:val="uk-UA"/>
        </w:rPr>
      </w:pPr>
      <w:r w:rsidRPr="00CC67C9">
        <w:rPr>
          <w:sz w:val="28"/>
          <w:szCs w:val="28"/>
          <w:lang w:val="uk-UA"/>
        </w:rPr>
        <w:t xml:space="preserve">освіти та науки управління вищої </w:t>
      </w:r>
    </w:p>
    <w:p w:rsidR="00F831B8" w:rsidRDefault="00843CFB" w:rsidP="00F831B8">
      <w:pPr>
        <w:jc w:val="both"/>
        <w:rPr>
          <w:sz w:val="28"/>
          <w:szCs w:val="28"/>
          <w:lang w:val="uk-UA"/>
        </w:rPr>
      </w:pP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 wp14:anchorId="5ED4F16D" wp14:editId="2A3EBE76">
            <wp:simplePos x="0" y="0"/>
            <wp:positionH relativeFrom="column">
              <wp:posOffset>2571750</wp:posOffset>
            </wp:positionH>
            <wp:positionV relativeFrom="paragraph">
              <wp:posOffset>3810</wp:posOffset>
            </wp:positionV>
            <wp:extent cx="975360" cy="816610"/>
            <wp:effectExtent l="0" t="0" r="0" b="2540"/>
            <wp:wrapThrough wrapText="bothSides">
              <wp:wrapPolygon edited="0">
                <wp:start x="0" y="0"/>
                <wp:lineTo x="0" y="21163"/>
                <wp:lineTo x="21094" y="21163"/>
                <wp:lineTo x="21094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іярська С.І.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1B8" w:rsidRPr="00CC67C9">
        <w:rPr>
          <w:sz w:val="28"/>
          <w:szCs w:val="28"/>
          <w:lang w:val="uk-UA"/>
        </w:rPr>
        <w:t>та професійної освіти і</w:t>
      </w:r>
    </w:p>
    <w:p w:rsidR="00326836" w:rsidRDefault="00F831B8" w:rsidP="00F831B8">
      <w:pPr>
        <w:jc w:val="both"/>
        <w:rPr>
          <w:sz w:val="28"/>
          <w:szCs w:val="28"/>
          <w:lang w:val="uk-UA"/>
        </w:rPr>
      </w:pPr>
      <w:r w:rsidRPr="00CC67C9">
        <w:rPr>
          <w:sz w:val="28"/>
          <w:szCs w:val="28"/>
          <w:lang w:val="uk-UA"/>
        </w:rPr>
        <w:t>організаційного забезпечення</w:t>
      </w:r>
      <w:r w:rsidR="00843CFB">
        <w:rPr>
          <w:sz w:val="28"/>
          <w:szCs w:val="28"/>
          <w:lang w:val="uk-UA"/>
        </w:rPr>
        <w:t xml:space="preserve">     </w:t>
      </w:r>
      <w:r>
        <w:rPr>
          <w:sz w:val="28"/>
          <w:lang w:val="uk-UA"/>
        </w:rPr>
        <w:t xml:space="preserve">                         </w:t>
      </w:r>
      <w:r w:rsidR="00843CFB">
        <w:rPr>
          <w:sz w:val="28"/>
          <w:lang w:val="uk-UA"/>
        </w:rPr>
        <w:t xml:space="preserve">         </w:t>
      </w:r>
      <w:r>
        <w:rPr>
          <w:sz w:val="28"/>
          <w:lang w:val="uk-UA"/>
        </w:rPr>
        <w:t xml:space="preserve">     </w:t>
      </w:r>
      <w:r w:rsidRPr="00CC67C9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 </w:t>
      </w:r>
      <w:r w:rsidR="00326836">
        <w:rPr>
          <w:sz w:val="28"/>
          <w:szCs w:val="28"/>
          <w:lang w:val="uk-UA"/>
        </w:rPr>
        <w:t xml:space="preserve"> </w:t>
      </w:r>
      <w:r w:rsidR="00843CFB">
        <w:rPr>
          <w:sz w:val="28"/>
          <w:szCs w:val="28"/>
          <w:lang w:val="uk-UA"/>
        </w:rPr>
        <w:t xml:space="preserve">        </w:t>
      </w:r>
      <w:r w:rsidR="00326836">
        <w:rPr>
          <w:sz w:val="28"/>
          <w:szCs w:val="28"/>
          <w:lang w:val="uk-UA"/>
        </w:rPr>
        <w:t xml:space="preserve">С. </w:t>
      </w:r>
      <w:proofErr w:type="spellStart"/>
      <w:r w:rsidR="00326836">
        <w:rPr>
          <w:sz w:val="28"/>
          <w:szCs w:val="28"/>
          <w:lang w:val="uk-UA"/>
        </w:rPr>
        <w:t>Фіярська</w:t>
      </w:r>
      <w:proofErr w:type="spellEnd"/>
    </w:p>
    <w:p w:rsidR="00F831B8" w:rsidRDefault="00F831B8" w:rsidP="00F831B8">
      <w:pPr>
        <w:ind w:left="5103"/>
        <w:jc w:val="both"/>
        <w:rPr>
          <w:sz w:val="28"/>
          <w:szCs w:val="28"/>
          <w:lang w:val="uk-UA"/>
        </w:rPr>
      </w:pPr>
    </w:p>
    <w:p w:rsidR="00F831B8" w:rsidRDefault="00F831B8" w:rsidP="00F831B8">
      <w:pPr>
        <w:ind w:left="5103"/>
        <w:jc w:val="both"/>
        <w:rPr>
          <w:sz w:val="28"/>
          <w:szCs w:val="28"/>
          <w:lang w:val="uk-UA"/>
        </w:rPr>
      </w:pPr>
    </w:p>
    <w:p w:rsidR="00F831B8" w:rsidRDefault="00F831B8" w:rsidP="00F831B8">
      <w:pPr>
        <w:ind w:left="5103"/>
        <w:jc w:val="both"/>
        <w:rPr>
          <w:sz w:val="28"/>
          <w:szCs w:val="28"/>
          <w:lang w:val="uk-UA"/>
        </w:rPr>
      </w:pPr>
    </w:p>
    <w:p w:rsidR="00F831B8" w:rsidRDefault="00F831B8" w:rsidP="00F831B8">
      <w:pPr>
        <w:ind w:left="5103"/>
        <w:jc w:val="both"/>
        <w:rPr>
          <w:sz w:val="28"/>
          <w:szCs w:val="28"/>
          <w:lang w:val="uk-UA"/>
        </w:rPr>
      </w:pPr>
    </w:p>
    <w:p w:rsidR="00F831B8" w:rsidRDefault="00F831B8" w:rsidP="00F831B8">
      <w:pPr>
        <w:ind w:left="5103"/>
        <w:jc w:val="both"/>
        <w:rPr>
          <w:sz w:val="28"/>
          <w:szCs w:val="28"/>
          <w:lang w:val="uk-UA"/>
        </w:rPr>
      </w:pPr>
    </w:p>
    <w:p w:rsidR="00F831B8" w:rsidRDefault="00F831B8" w:rsidP="00F831B8">
      <w:pPr>
        <w:ind w:left="5103"/>
        <w:jc w:val="both"/>
        <w:rPr>
          <w:sz w:val="28"/>
          <w:szCs w:val="28"/>
          <w:lang w:val="uk-UA"/>
        </w:rPr>
      </w:pPr>
    </w:p>
    <w:p w:rsidR="00F831B8" w:rsidRDefault="00F831B8" w:rsidP="00F831B8">
      <w:pPr>
        <w:ind w:left="5103"/>
        <w:jc w:val="both"/>
        <w:rPr>
          <w:sz w:val="28"/>
          <w:szCs w:val="28"/>
          <w:lang w:val="uk-UA"/>
        </w:rPr>
      </w:pPr>
    </w:p>
    <w:p w:rsidR="00F831B8" w:rsidRDefault="00F831B8" w:rsidP="00F831B8">
      <w:pPr>
        <w:ind w:left="5103"/>
        <w:jc w:val="both"/>
        <w:rPr>
          <w:sz w:val="28"/>
          <w:szCs w:val="28"/>
          <w:lang w:val="uk-UA"/>
        </w:rPr>
      </w:pPr>
    </w:p>
    <w:p w:rsidR="00F831B8" w:rsidRDefault="00F831B8" w:rsidP="00F831B8">
      <w:pPr>
        <w:ind w:left="5103"/>
        <w:jc w:val="both"/>
        <w:rPr>
          <w:sz w:val="28"/>
          <w:szCs w:val="28"/>
          <w:lang w:val="uk-UA"/>
        </w:rPr>
      </w:pPr>
    </w:p>
    <w:p w:rsidR="00F831B8" w:rsidRDefault="00F831B8" w:rsidP="00F831B8">
      <w:pPr>
        <w:ind w:left="5103"/>
        <w:jc w:val="both"/>
        <w:rPr>
          <w:sz w:val="28"/>
          <w:szCs w:val="28"/>
          <w:lang w:val="uk-UA"/>
        </w:rPr>
      </w:pPr>
    </w:p>
    <w:p w:rsidR="00F831B8" w:rsidRDefault="00F831B8" w:rsidP="00F831B8">
      <w:pPr>
        <w:ind w:left="5103"/>
        <w:jc w:val="both"/>
        <w:rPr>
          <w:sz w:val="28"/>
          <w:szCs w:val="28"/>
          <w:lang w:val="uk-UA"/>
        </w:rPr>
      </w:pPr>
    </w:p>
    <w:p w:rsidR="00F831B8" w:rsidRDefault="00F831B8" w:rsidP="00F831B8">
      <w:pPr>
        <w:ind w:left="5103"/>
        <w:jc w:val="both"/>
        <w:rPr>
          <w:sz w:val="28"/>
          <w:szCs w:val="28"/>
          <w:lang w:val="uk-UA"/>
        </w:rPr>
      </w:pPr>
    </w:p>
    <w:p w:rsidR="00F831B8" w:rsidRDefault="00F831B8" w:rsidP="00F831B8">
      <w:pPr>
        <w:ind w:left="5103"/>
        <w:jc w:val="both"/>
        <w:rPr>
          <w:sz w:val="28"/>
          <w:szCs w:val="28"/>
          <w:lang w:val="uk-UA"/>
        </w:rPr>
      </w:pPr>
    </w:p>
    <w:p w:rsidR="00F831B8" w:rsidRDefault="00F831B8" w:rsidP="00F831B8">
      <w:pPr>
        <w:ind w:left="5103"/>
        <w:jc w:val="both"/>
        <w:rPr>
          <w:sz w:val="28"/>
          <w:szCs w:val="28"/>
          <w:lang w:val="uk-UA"/>
        </w:rPr>
      </w:pPr>
    </w:p>
    <w:p w:rsidR="00F831B8" w:rsidRDefault="00F831B8" w:rsidP="00F831B8">
      <w:pPr>
        <w:ind w:left="5103"/>
        <w:jc w:val="both"/>
        <w:rPr>
          <w:sz w:val="28"/>
          <w:szCs w:val="28"/>
          <w:lang w:val="uk-UA"/>
        </w:rPr>
      </w:pPr>
    </w:p>
    <w:p w:rsidR="00F831B8" w:rsidRDefault="00F831B8" w:rsidP="00F831B8">
      <w:pPr>
        <w:ind w:left="5103"/>
        <w:jc w:val="both"/>
        <w:rPr>
          <w:sz w:val="28"/>
          <w:szCs w:val="28"/>
          <w:lang w:val="uk-UA"/>
        </w:rPr>
      </w:pPr>
    </w:p>
    <w:p w:rsidR="00F831B8" w:rsidRDefault="00F831B8" w:rsidP="00F831B8">
      <w:pPr>
        <w:ind w:left="5103"/>
        <w:jc w:val="both"/>
        <w:rPr>
          <w:sz w:val="28"/>
          <w:szCs w:val="28"/>
          <w:lang w:val="uk-UA"/>
        </w:rPr>
      </w:pPr>
    </w:p>
    <w:p w:rsidR="00F831B8" w:rsidRDefault="00F831B8" w:rsidP="00F831B8">
      <w:pPr>
        <w:ind w:left="5103"/>
        <w:jc w:val="both"/>
        <w:rPr>
          <w:sz w:val="28"/>
          <w:szCs w:val="28"/>
          <w:lang w:val="uk-UA"/>
        </w:rPr>
      </w:pPr>
    </w:p>
    <w:p w:rsidR="00F831B8" w:rsidRDefault="00F831B8" w:rsidP="00F831B8">
      <w:pPr>
        <w:ind w:left="5103"/>
        <w:jc w:val="both"/>
        <w:rPr>
          <w:sz w:val="28"/>
          <w:szCs w:val="28"/>
          <w:lang w:val="uk-UA"/>
        </w:rPr>
      </w:pPr>
    </w:p>
    <w:p w:rsidR="00F831B8" w:rsidRDefault="00F831B8" w:rsidP="00F831B8">
      <w:pPr>
        <w:ind w:left="5103"/>
        <w:jc w:val="both"/>
        <w:rPr>
          <w:sz w:val="28"/>
          <w:szCs w:val="28"/>
          <w:lang w:val="uk-UA"/>
        </w:rPr>
      </w:pPr>
    </w:p>
    <w:p w:rsidR="00F831B8" w:rsidRDefault="00F831B8" w:rsidP="00F831B8">
      <w:pPr>
        <w:ind w:left="5103"/>
        <w:jc w:val="both"/>
        <w:rPr>
          <w:sz w:val="28"/>
          <w:szCs w:val="28"/>
          <w:lang w:val="uk-UA"/>
        </w:rPr>
      </w:pPr>
    </w:p>
    <w:p w:rsidR="00F831B8" w:rsidRDefault="00F831B8" w:rsidP="00F831B8">
      <w:pPr>
        <w:ind w:left="5103"/>
        <w:jc w:val="both"/>
        <w:rPr>
          <w:sz w:val="28"/>
          <w:szCs w:val="28"/>
          <w:lang w:val="uk-UA"/>
        </w:rPr>
      </w:pPr>
    </w:p>
    <w:p w:rsidR="00F831B8" w:rsidRDefault="00F831B8" w:rsidP="00F831B8">
      <w:pPr>
        <w:ind w:left="5103"/>
        <w:jc w:val="both"/>
        <w:rPr>
          <w:sz w:val="28"/>
          <w:szCs w:val="28"/>
          <w:lang w:val="uk-UA"/>
        </w:rPr>
      </w:pPr>
    </w:p>
    <w:p w:rsidR="00F831B8" w:rsidRDefault="00F831B8" w:rsidP="00F831B8">
      <w:pPr>
        <w:ind w:left="5103"/>
        <w:jc w:val="both"/>
        <w:rPr>
          <w:sz w:val="28"/>
          <w:szCs w:val="28"/>
          <w:lang w:val="uk-UA"/>
        </w:rPr>
      </w:pPr>
    </w:p>
    <w:p w:rsidR="00F831B8" w:rsidRDefault="00F831B8" w:rsidP="00F831B8">
      <w:pPr>
        <w:ind w:left="5103"/>
        <w:jc w:val="both"/>
        <w:rPr>
          <w:sz w:val="28"/>
          <w:szCs w:val="28"/>
          <w:lang w:val="uk-UA"/>
        </w:rPr>
      </w:pPr>
    </w:p>
    <w:p w:rsidR="00F831B8" w:rsidRDefault="00F831B8" w:rsidP="00F831B8">
      <w:pPr>
        <w:ind w:left="5103"/>
        <w:jc w:val="both"/>
        <w:rPr>
          <w:sz w:val="28"/>
          <w:szCs w:val="28"/>
          <w:lang w:val="uk-UA"/>
        </w:rPr>
      </w:pPr>
    </w:p>
    <w:p w:rsidR="00F831B8" w:rsidRDefault="00F831B8" w:rsidP="00F831B8">
      <w:pPr>
        <w:ind w:left="5103"/>
        <w:jc w:val="both"/>
        <w:rPr>
          <w:sz w:val="28"/>
          <w:szCs w:val="28"/>
          <w:lang w:val="uk-UA"/>
        </w:rPr>
      </w:pPr>
    </w:p>
    <w:p w:rsidR="00F831B8" w:rsidRDefault="00F831B8" w:rsidP="00F831B8">
      <w:pPr>
        <w:ind w:left="5103"/>
        <w:jc w:val="both"/>
        <w:rPr>
          <w:sz w:val="28"/>
          <w:szCs w:val="28"/>
          <w:lang w:val="uk-UA"/>
        </w:rPr>
      </w:pPr>
    </w:p>
    <w:p w:rsidR="00F831B8" w:rsidRDefault="00F831B8" w:rsidP="00F831B8">
      <w:pPr>
        <w:ind w:left="5103"/>
        <w:jc w:val="both"/>
        <w:rPr>
          <w:sz w:val="28"/>
          <w:szCs w:val="28"/>
          <w:lang w:val="uk-UA"/>
        </w:rPr>
      </w:pPr>
    </w:p>
    <w:p w:rsidR="00F831B8" w:rsidRDefault="00F831B8" w:rsidP="00F831B8">
      <w:pPr>
        <w:ind w:left="5103"/>
        <w:jc w:val="both"/>
        <w:rPr>
          <w:sz w:val="28"/>
          <w:szCs w:val="28"/>
          <w:lang w:val="uk-UA"/>
        </w:rPr>
      </w:pPr>
    </w:p>
    <w:p w:rsidR="00F831B8" w:rsidRDefault="00F831B8" w:rsidP="00F831B8">
      <w:pPr>
        <w:ind w:left="5103"/>
        <w:jc w:val="both"/>
        <w:rPr>
          <w:sz w:val="28"/>
          <w:szCs w:val="28"/>
          <w:lang w:val="uk-UA"/>
        </w:rPr>
      </w:pPr>
    </w:p>
    <w:p w:rsidR="00F831B8" w:rsidRPr="00CC67C9" w:rsidRDefault="00F831B8" w:rsidP="00F831B8">
      <w:pPr>
        <w:ind w:left="5103"/>
        <w:jc w:val="both"/>
        <w:rPr>
          <w:sz w:val="28"/>
          <w:szCs w:val="28"/>
          <w:lang w:val="uk-UA"/>
        </w:rPr>
      </w:pPr>
      <w:r w:rsidRPr="00CC67C9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2</w:t>
      </w:r>
    </w:p>
    <w:p w:rsidR="00F831B8" w:rsidRPr="00CC67C9" w:rsidRDefault="00F831B8" w:rsidP="00F831B8">
      <w:pPr>
        <w:ind w:left="5103"/>
        <w:jc w:val="both"/>
        <w:rPr>
          <w:sz w:val="28"/>
          <w:szCs w:val="28"/>
          <w:lang w:val="uk-UA"/>
        </w:rPr>
      </w:pPr>
      <w:r w:rsidRPr="00CC67C9">
        <w:rPr>
          <w:sz w:val="28"/>
          <w:szCs w:val="28"/>
          <w:lang w:val="uk-UA"/>
        </w:rPr>
        <w:t xml:space="preserve">до наказу директора Департаменту освіти та науки Хмельницької обласної </w:t>
      </w:r>
      <w:r>
        <w:rPr>
          <w:sz w:val="28"/>
          <w:szCs w:val="28"/>
          <w:lang w:val="uk-UA"/>
        </w:rPr>
        <w:t>військової</w:t>
      </w:r>
      <w:r w:rsidRPr="00CC67C9">
        <w:rPr>
          <w:sz w:val="28"/>
          <w:szCs w:val="28"/>
          <w:lang w:val="uk-UA"/>
        </w:rPr>
        <w:t xml:space="preserve"> адміністрації</w:t>
      </w:r>
    </w:p>
    <w:p w:rsidR="00A0047A" w:rsidRPr="00071E55" w:rsidRDefault="00843CFB" w:rsidP="00A0047A">
      <w:pPr>
        <w:ind w:left="52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</w:t>
      </w:r>
      <w:r w:rsidR="002242E8">
        <w:rPr>
          <w:sz w:val="28"/>
          <w:szCs w:val="28"/>
          <w:lang w:val="uk-UA"/>
        </w:rPr>
        <w:t>05</w:t>
      </w:r>
      <w:r w:rsidR="002242E8" w:rsidRPr="002242E8">
        <w:rPr>
          <w:sz w:val="28"/>
          <w:szCs w:val="28"/>
          <w:lang w:val="uk-UA"/>
        </w:rPr>
        <w:t>.2024</w:t>
      </w:r>
      <w:r w:rsidR="00B7344B">
        <w:rPr>
          <w:sz w:val="28"/>
          <w:szCs w:val="28"/>
          <w:u w:val="single"/>
          <w:lang w:val="uk-UA"/>
        </w:rPr>
        <w:t xml:space="preserve"> </w:t>
      </w:r>
      <w:r w:rsidR="00A0047A" w:rsidRPr="00676413">
        <w:rPr>
          <w:sz w:val="28"/>
          <w:szCs w:val="28"/>
          <w:lang w:val="uk-UA"/>
        </w:rPr>
        <w:t>№</w:t>
      </w:r>
      <w:r w:rsidR="00A0047A" w:rsidRPr="00843CFB">
        <w:rPr>
          <w:sz w:val="28"/>
          <w:szCs w:val="28"/>
          <w:lang w:val="uk-UA"/>
        </w:rPr>
        <w:t xml:space="preserve"> </w:t>
      </w:r>
      <w:r w:rsidRPr="00843CFB">
        <w:rPr>
          <w:sz w:val="28"/>
          <w:szCs w:val="28"/>
          <w:lang w:val="uk-UA"/>
        </w:rPr>
        <w:t>95-од</w:t>
      </w:r>
    </w:p>
    <w:p w:rsidR="003450DC" w:rsidRDefault="003450DC" w:rsidP="003450DC">
      <w:pPr>
        <w:ind w:firstLine="709"/>
        <w:jc w:val="both"/>
        <w:rPr>
          <w:sz w:val="28"/>
          <w:szCs w:val="28"/>
          <w:lang w:val="uk-UA"/>
        </w:rPr>
      </w:pPr>
    </w:p>
    <w:p w:rsidR="00326836" w:rsidRDefault="00326836" w:rsidP="003450DC">
      <w:pPr>
        <w:ind w:firstLine="709"/>
        <w:jc w:val="both"/>
        <w:rPr>
          <w:sz w:val="28"/>
          <w:szCs w:val="28"/>
          <w:lang w:val="uk-UA"/>
        </w:rPr>
      </w:pPr>
    </w:p>
    <w:p w:rsidR="005547B8" w:rsidRDefault="005547B8" w:rsidP="003450DC">
      <w:pPr>
        <w:ind w:firstLine="709"/>
        <w:jc w:val="both"/>
        <w:rPr>
          <w:sz w:val="28"/>
          <w:szCs w:val="28"/>
          <w:lang w:val="uk-UA"/>
        </w:rPr>
      </w:pPr>
    </w:p>
    <w:p w:rsidR="003450DC" w:rsidRPr="00F831B8" w:rsidRDefault="003450DC" w:rsidP="003450DC">
      <w:pPr>
        <w:ind w:firstLine="6"/>
        <w:jc w:val="center"/>
        <w:rPr>
          <w:b/>
          <w:sz w:val="28"/>
          <w:lang w:val="uk-UA"/>
        </w:rPr>
      </w:pPr>
      <w:r w:rsidRPr="00F831B8">
        <w:rPr>
          <w:b/>
          <w:sz w:val="28"/>
          <w:szCs w:val="28"/>
          <w:lang w:val="uk-UA"/>
        </w:rPr>
        <w:t xml:space="preserve">Список учасників </w:t>
      </w:r>
    </w:p>
    <w:p w:rsidR="003450DC" w:rsidRPr="00F831B8" w:rsidRDefault="003450DC" w:rsidP="003450DC">
      <w:pPr>
        <w:jc w:val="center"/>
        <w:outlineLvl w:val="0"/>
        <w:rPr>
          <w:b/>
          <w:sz w:val="28"/>
          <w:szCs w:val="28"/>
          <w:lang w:val="uk-UA"/>
        </w:rPr>
      </w:pPr>
      <w:r w:rsidRPr="00F831B8">
        <w:rPr>
          <w:b/>
          <w:sz w:val="28"/>
          <w:szCs w:val="28"/>
          <w:lang w:val="uk-UA"/>
        </w:rPr>
        <w:t xml:space="preserve">обласного заочного </w:t>
      </w:r>
      <w:r w:rsidR="002242E8" w:rsidRPr="00F831B8">
        <w:rPr>
          <w:b/>
          <w:sz w:val="28"/>
          <w:szCs w:val="28"/>
          <w:lang w:val="uk-UA"/>
        </w:rPr>
        <w:t>літературно конкурсу «Літературний простір»</w:t>
      </w:r>
      <w:r w:rsidR="00E24DD1" w:rsidRPr="00F831B8">
        <w:rPr>
          <w:b/>
          <w:sz w:val="28"/>
          <w:szCs w:val="28"/>
          <w:lang w:val="uk-UA"/>
        </w:rPr>
        <w:t xml:space="preserve"> </w:t>
      </w:r>
      <w:r w:rsidRPr="00F831B8">
        <w:rPr>
          <w:rStyle w:val="xfm10402450"/>
          <w:b/>
          <w:sz w:val="28"/>
          <w:szCs w:val="28"/>
          <w:lang w:val="uk-UA"/>
        </w:rPr>
        <w:t>серед учнів та працівників</w:t>
      </w:r>
      <w:r w:rsidRPr="00F831B8">
        <w:rPr>
          <w:b/>
          <w:sz w:val="28"/>
          <w:szCs w:val="28"/>
          <w:lang w:val="uk-UA"/>
        </w:rPr>
        <w:t xml:space="preserve"> закладів професійної (професійно-технічної) освіти</w:t>
      </w:r>
    </w:p>
    <w:p w:rsidR="003450DC" w:rsidRDefault="003450DC" w:rsidP="003450DC">
      <w:pPr>
        <w:ind w:firstLine="6"/>
        <w:jc w:val="center"/>
        <w:rPr>
          <w:sz w:val="16"/>
          <w:szCs w:val="16"/>
          <w:lang w:val="uk-UA"/>
        </w:rPr>
      </w:pPr>
    </w:p>
    <w:p w:rsidR="00302BE2" w:rsidRDefault="00302BE2" w:rsidP="003450DC">
      <w:pPr>
        <w:ind w:firstLine="6"/>
        <w:jc w:val="center"/>
        <w:rPr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03"/>
        <w:gridCol w:w="413"/>
        <w:gridCol w:w="5655"/>
      </w:tblGrid>
      <w:tr w:rsidR="003450DC" w:rsidRPr="00313BD5" w:rsidTr="00474939">
        <w:tc>
          <w:tcPr>
            <w:tcW w:w="3503" w:type="dxa"/>
          </w:tcPr>
          <w:p w:rsidR="003450DC" w:rsidRPr="005D1AF5" w:rsidRDefault="00192DDD" w:rsidP="000C22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ДІДУШКО</w:t>
            </w:r>
          </w:p>
        </w:tc>
        <w:tc>
          <w:tcPr>
            <w:tcW w:w="413" w:type="dxa"/>
          </w:tcPr>
          <w:p w:rsidR="003450DC" w:rsidRPr="005D1AF5" w:rsidRDefault="003450DC" w:rsidP="00474939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5D1AF5">
              <w:rPr>
                <w:i/>
                <w:sz w:val="28"/>
                <w:szCs w:val="28"/>
                <w:lang w:val="uk-UA"/>
              </w:rPr>
              <w:t>–</w:t>
            </w:r>
          </w:p>
        </w:tc>
        <w:tc>
          <w:tcPr>
            <w:tcW w:w="5655" w:type="dxa"/>
          </w:tcPr>
          <w:p w:rsidR="003450DC" w:rsidRPr="000C22EE" w:rsidRDefault="00192DDD" w:rsidP="00CE249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 w:rsidR="00B672AC">
              <w:rPr>
                <w:color w:val="000000"/>
                <w:sz w:val="28"/>
                <w:szCs w:val="28"/>
                <w:lang w:val="uk-UA"/>
              </w:rPr>
              <w:t>добувач</w:t>
            </w:r>
            <w:r w:rsidRPr="00192DDD">
              <w:rPr>
                <w:color w:val="000000"/>
                <w:sz w:val="28"/>
                <w:szCs w:val="28"/>
                <w:lang w:val="uk-UA"/>
              </w:rPr>
              <w:t xml:space="preserve"> освіти </w:t>
            </w:r>
            <w:proofErr w:type="spellStart"/>
            <w:r>
              <w:rPr>
                <w:color w:val="000000"/>
                <w:sz w:val="28"/>
                <w:szCs w:val="28"/>
              </w:rPr>
              <w:t>Плужненського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професійного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аграрного </w:t>
            </w:r>
            <w:proofErr w:type="spellStart"/>
            <w:r>
              <w:rPr>
                <w:color w:val="000000"/>
                <w:sz w:val="28"/>
                <w:szCs w:val="28"/>
              </w:rPr>
              <w:t>ліцею</w:t>
            </w:r>
            <w:proofErr w:type="spellEnd"/>
          </w:p>
        </w:tc>
      </w:tr>
      <w:tr w:rsidR="003C1330" w:rsidRPr="00313BD5" w:rsidTr="00474939">
        <w:tc>
          <w:tcPr>
            <w:tcW w:w="3503" w:type="dxa"/>
          </w:tcPr>
          <w:p w:rsidR="003C1330" w:rsidRDefault="003C1330" w:rsidP="003C13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Мар’яна КОЧМАР</w:t>
            </w:r>
          </w:p>
        </w:tc>
        <w:tc>
          <w:tcPr>
            <w:tcW w:w="413" w:type="dxa"/>
          </w:tcPr>
          <w:p w:rsidR="003C1330" w:rsidRPr="005D1AF5" w:rsidRDefault="003C1330" w:rsidP="003C1330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5D1AF5">
              <w:rPr>
                <w:i/>
                <w:sz w:val="28"/>
                <w:szCs w:val="28"/>
                <w:lang w:val="uk-UA"/>
              </w:rPr>
              <w:t>–</w:t>
            </w:r>
          </w:p>
        </w:tc>
        <w:tc>
          <w:tcPr>
            <w:tcW w:w="5655" w:type="dxa"/>
          </w:tcPr>
          <w:p w:rsidR="003C1330" w:rsidRPr="000C22EE" w:rsidRDefault="003C1330" w:rsidP="003C1330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 w:rsidR="00B672AC">
              <w:rPr>
                <w:color w:val="000000"/>
                <w:sz w:val="28"/>
                <w:szCs w:val="28"/>
                <w:lang w:val="uk-UA"/>
              </w:rPr>
              <w:t>добувач</w:t>
            </w:r>
            <w:r w:rsidRPr="00192DDD">
              <w:rPr>
                <w:color w:val="000000"/>
                <w:sz w:val="28"/>
                <w:szCs w:val="28"/>
                <w:lang w:val="uk-UA"/>
              </w:rPr>
              <w:t xml:space="preserve"> освіти </w:t>
            </w:r>
            <w:proofErr w:type="spellStart"/>
            <w:r>
              <w:rPr>
                <w:color w:val="000000"/>
                <w:sz w:val="28"/>
                <w:szCs w:val="28"/>
              </w:rPr>
              <w:t>Плужненського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професійного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аграрного </w:t>
            </w:r>
            <w:proofErr w:type="spellStart"/>
            <w:r>
              <w:rPr>
                <w:color w:val="000000"/>
                <w:sz w:val="28"/>
                <w:szCs w:val="28"/>
              </w:rPr>
              <w:t>ліцею</w:t>
            </w:r>
            <w:proofErr w:type="spellEnd"/>
          </w:p>
        </w:tc>
      </w:tr>
      <w:tr w:rsidR="003C1330" w:rsidRPr="00313BD5" w:rsidTr="00474939">
        <w:tc>
          <w:tcPr>
            <w:tcW w:w="3503" w:type="dxa"/>
          </w:tcPr>
          <w:p w:rsidR="003C1330" w:rsidRPr="005D1AF5" w:rsidRDefault="003C1330" w:rsidP="003C13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Анна КЛІМЧУК</w:t>
            </w:r>
          </w:p>
        </w:tc>
        <w:tc>
          <w:tcPr>
            <w:tcW w:w="413" w:type="dxa"/>
          </w:tcPr>
          <w:p w:rsidR="003C1330" w:rsidRPr="005D1AF5" w:rsidRDefault="003C1330" w:rsidP="003C1330">
            <w:pPr>
              <w:jc w:val="both"/>
              <w:rPr>
                <w:sz w:val="28"/>
                <w:szCs w:val="28"/>
                <w:lang w:val="uk-UA"/>
              </w:rPr>
            </w:pPr>
            <w:r w:rsidRPr="005D1AF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55" w:type="dxa"/>
          </w:tcPr>
          <w:p w:rsidR="003C1330" w:rsidRPr="005D1AF5" w:rsidRDefault="003C1330" w:rsidP="003C1330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 w:rsidR="00B672AC">
              <w:rPr>
                <w:color w:val="000000"/>
                <w:sz w:val="28"/>
                <w:szCs w:val="28"/>
                <w:lang w:val="uk-UA"/>
              </w:rPr>
              <w:t>добувач</w:t>
            </w:r>
            <w:r w:rsidRPr="00192DDD">
              <w:rPr>
                <w:color w:val="000000"/>
                <w:sz w:val="28"/>
                <w:szCs w:val="28"/>
                <w:lang w:val="uk-UA"/>
              </w:rPr>
              <w:t xml:space="preserve"> освіти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Style w:val="1729"/>
                <w:color w:val="000000"/>
                <w:sz w:val="28"/>
                <w:szCs w:val="28"/>
              </w:rPr>
              <w:t>Грицівського</w:t>
            </w:r>
            <w:proofErr w:type="spellEnd"/>
            <w:r>
              <w:rPr>
                <w:rStyle w:val="172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729"/>
                <w:color w:val="000000"/>
                <w:sz w:val="28"/>
                <w:szCs w:val="28"/>
              </w:rPr>
              <w:t>вищого</w:t>
            </w:r>
            <w:proofErr w:type="spellEnd"/>
            <w:r>
              <w:rPr>
                <w:rStyle w:val="172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729"/>
                <w:color w:val="000000"/>
                <w:sz w:val="28"/>
                <w:szCs w:val="28"/>
              </w:rPr>
              <w:t>професійного</w:t>
            </w:r>
            <w:proofErr w:type="spellEnd"/>
            <w:r>
              <w:rPr>
                <w:rStyle w:val="1729"/>
                <w:color w:val="000000"/>
                <w:sz w:val="28"/>
                <w:szCs w:val="28"/>
              </w:rPr>
              <w:t xml:space="preserve"> училища</w:t>
            </w:r>
            <w:r w:rsidRPr="00192DDD">
              <w:rPr>
                <w:rStyle w:val="1729"/>
                <w:color w:val="000000"/>
                <w:sz w:val="28"/>
                <w:szCs w:val="28"/>
              </w:rPr>
              <w:t xml:space="preserve"> №38</w:t>
            </w:r>
          </w:p>
        </w:tc>
      </w:tr>
      <w:tr w:rsidR="003C1330" w:rsidRPr="00313BD5" w:rsidTr="00474939">
        <w:tc>
          <w:tcPr>
            <w:tcW w:w="3503" w:type="dxa"/>
          </w:tcPr>
          <w:p w:rsidR="003C1330" w:rsidRPr="005D1AF5" w:rsidRDefault="003C1330" w:rsidP="003C13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Дмитро РИБАЧОК</w:t>
            </w:r>
          </w:p>
        </w:tc>
        <w:tc>
          <w:tcPr>
            <w:tcW w:w="413" w:type="dxa"/>
          </w:tcPr>
          <w:p w:rsidR="003C1330" w:rsidRPr="005D1AF5" w:rsidRDefault="003C1330" w:rsidP="003C1330">
            <w:pPr>
              <w:jc w:val="both"/>
              <w:rPr>
                <w:sz w:val="28"/>
                <w:szCs w:val="28"/>
                <w:lang w:val="uk-UA"/>
              </w:rPr>
            </w:pPr>
            <w:r w:rsidRPr="005D1AF5">
              <w:rPr>
                <w:sz w:val="28"/>
                <w:szCs w:val="28"/>
                <w:shd w:val="clear" w:color="auto" w:fill="FFFFFF"/>
                <w:lang w:val="uk-UA"/>
              </w:rPr>
              <w:t>–</w:t>
            </w:r>
          </w:p>
        </w:tc>
        <w:tc>
          <w:tcPr>
            <w:tcW w:w="5655" w:type="dxa"/>
          </w:tcPr>
          <w:p w:rsidR="003C1330" w:rsidRPr="005D1AF5" w:rsidRDefault="003C1330" w:rsidP="003C1330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здобувач</w:t>
            </w:r>
            <w:r w:rsidRPr="00192DDD">
              <w:rPr>
                <w:color w:val="000000"/>
                <w:sz w:val="28"/>
                <w:szCs w:val="28"/>
                <w:lang w:val="uk-UA"/>
              </w:rPr>
              <w:t xml:space="preserve"> освіти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Style w:val="1729"/>
                <w:color w:val="000000"/>
                <w:sz w:val="28"/>
                <w:szCs w:val="28"/>
              </w:rPr>
              <w:t>Грицівського</w:t>
            </w:r>
            <w:proofErr w:type="spellEnd"/>
            <w:r>
              <w:rPr>
                <w:rStyle w:val="172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729"/>
                <w:color w:val="000000"/>
                <w:sz w:val="28"/>
                <w:szCs w:val="28"/>
              </w:rPr>
              <w:t>вищого</w:t>
            </w:r>
            <w:proofErr w:type="spellEnd"/>
            <w:r>
              <w:rPr>
                <w:rStyle w:val="172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729"/>
                <w:color w:val="000000"/>
                <w:sz w:val="28"/>
                <w:szCs w:val="28"/>
              </w:rPr>
              <w:t>професійного</w:t>
            </w:r>
            <w:proofErr w:type="spellEnd"/>
            <w:r>
              <w:rPr>
                <w:rStyle w:val="1729"/>
                <w:color w:val="000000"/>
                <w:sz w:val="28"/>
                <w:szCs w:val="28"/>
              </w:rPr>
              <w:t xml:space="preserve"> училища</w:t>
            </w:r>
            <w:r w:rsidRPr="00192DDD">
              <w:rPr>
                <w:rStyle w:val="1729"/>
                <w:color w:val="000000"/>
                <w:sz w:val="28"/>
                <w:szCs w:val="28"/>
              </w:rPr>
              <w:t xml:space="preserve"> №38</w:t>
            </w:r>
          </w:p>
        </w:tc>
      </w:tr>
      <w:tr w:rsidR="003C1330" w:rsidRPr="00313BD5" w:rsidTr="00474939">
        <w:tc>
          <w:tcPr>
            <w:tcW w:w="3503" w:type="dxa"/>
          </w:tcPr>
          <w:p w:rsidR="003C1330" w:rsidRPr="005D1AF5" w:rsidRDefault="003C1330" w:rsidP="003C1330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Анна КОВАЛЬЧУК</w:t>
            </w:r>
          </w:p>
        </w:tc>
        <w:tc>
          <w:tcPr>
            <w:tcW w:w="413" w:type="dxa"/>
          </w:tcPr>
          <w:p w:rsidR="003C1330" w:rsidRPr="005D1AF5" w:rsidRDefault="003C1330" w:rsidP="003C1330">
            <w:pPr>
              <w:jc w:val="both"/>
              <w:rPr>
                <w:i/>
                <w:sz w:val="28"/>
                <w:lang w:val="uk-UA"/>
              </w:rPr>
            </w:pPr>
            <w:r w:rsidRPr="005D1AF5">
              <w:rPr>
                <w:i/>
                <w:sz w:val="28"/>
                <w:szCs w:val="28"/>
                <w:shd w:val="clear" w:color="auto" w:fill="FFFFFF"/>
                <w:lang w:val="uk-UA"/>
              </w:rPr>
              <w:t>–</w:t>
            </w:r>
          </w:p>
        </w:tc>
        <w:tc>
          <w:tcPr>
            <w:tcW w:w="5655" w:type="dxa"/>
          </w:tcPr>
          <w:p w:rsidR="003C1330" w:rsidRPr="005D1AF5" w:rsidRDefault="003C1330" w:rsidP="003C1330">
            <w:pPr>
              <w:rPr>
                <w:sz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 w:rsidR="00B672AC">
              <w:rPr>
                <w:color w:val="000000"/>
                <w:sz w:val="28"/>
                <w:szCs w:val="28"/>
                <w:lang w:val="uk-UA"/>
              </w:rPr>
              <w:t>добувач</w:t>
            </w:r>
            <w:r w:rsidRPr="00192DDD">
              <w:rPr>
                <w:color w:val="000000"/>
                <w:sz w:val="28"/>
                <w:szCs w:val="28"/>
                <w:lang w:val="uk-UA"/>
              </w:rPr>
              <w:t xml:space="preserve"> освіти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Style w:val="1729"/>
                <w:color w:val="000000"/>
                <w:sz w:val="28"/>
                <w:szCs w:val="28"/>
              </w:rPr>
              <w:t>Грицівського</w:t>
            </w:r>
            <w:proofErr w:type="spellEnd"/>
            <w:r>
              <w:rPr>
                <w:rStyle w:val="172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729"/>
                <w:color w:val="000000"/>
                <w:sz w:val="28"/>
                <w:szCs w:val="28"/>
              </w:rPr>
              <w:t>вищого</w:t>
            </w:r>
            <w:proofErr w:type="spellEnd"/>
            <w:r>
              <w:rPr>
                <w:rStyle w:val="172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729"/>
                <w:color w:val="000000"/>
                <w:sz w:val="28"/>
                <w:szCs w:val="28"/>
              </w:rPr>
              <w:t>професійного</w:t>
            </w:r>
            <w:proofErr w:type="spellEnd"/>
            <w:r>
              <w:rPr>
                <w:rStyle w:val="1729"/>
                <w:color w:val="000000"/>
                <w:sz w:val="28"/>
                <w:szCs w:val="28"/>
              </w:rPr>
              <w:t xml:space="preserve"> училища</w:t>
            </w:r>
            <w:r w:rsidRPr="00192DDD">
              <w:rPr>
                <w:rStyle w:val="1729"/>
                <w:color w:val="000000"/>
                <w:sz w:val="28"/>
                <w:szCs w:val="28"/>
              </w:rPr>
              <w:t xml:space="preserve"> №38</w:t>
            </w:r>
          </w:p>
        </w:tc>
      </w:tr>
      <w:tr w:rsidR="003C1330" w:rsidRPr="00313BD5" w:rsidTr="00474939">
        <w:tc>
          <w:tcPr>
            <w:tcW w:w="3503" w:type="dxa"/>
          </w:tcPr>
          <w:p w:rsidR="003C1330" w:rsidRPr="005D1AF5" w:rsidRDefault="003C1330" w:rsidP="003C13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Юліана РЕКРУТ</w:t>
            </w:r>
          </w:p>
        </w:tc>
        <w:tc>
          <w:tcPr>
            <w:tcW w:w="413" w:type="dxa"/>
          </w:tcPr>
          <w:p w:rsidR="003C1330" w:rsidRPr="005D1AF5" w:rsidRDefault="003C1330" w:rsidP="003C1330">
            <w:pPr>
              <w:jc w:val="both"/>
              <w:rPr>
                <w:sz w:val="28"/>
                <w:szCs w:val="28"/>
                <w:lang w:val="uk-UA"/>
              </w:rPr>
            </w:pPr>
            <w:r w:rsidRPr="005D1AF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55" w:type="dxa"/>
          </w:tcPr>
          <w:p w:rsidR="003C1330" w:rsidRPr="005D1AF5" w:rsidRDefault="00B672AC" w:rsidP="003C133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здобувач</w:t>
            </w:r>
            <w:r w:rsidR="003C1330" w:rsidRPr="00192DDD">
              <w:rPr>
                <w:color w:val="000000"/>
                <w:sz w:val="28"/>
                <w:szCs w:val="28"/>
                <w:lang w:val="uk-UA"/>
              </w:rPr>
              <w:t xml:space="preserve"> освіти</w:t>
            </w:r>
            <w:r w:rsidR="003C133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3C1330" w:rsidRPr="005F5F66">
              <w:rPr>
                <w:bCs/>
                <w:color w:val="1D1D1B"/>
                <w:sz w:val="28"/>
                <w:szCs w:val="28"/>
              </w:rPr>
              <w:t>ДНЗ «</w:t>
            </w:r>
            <w:proofErr w:type="spellStart"/>
            <w:r w:rsidR="003C1330" w:rsidRPr="005F5F66">
              <w:rPr>
                <w:bCs/>
                <w:color w:val="1D1D1B"/>
                <w:sz w:val="28"/>
                <w:szCs w:val="28"/>
              </w:rPr>
              <w:t>Лісоводський</w:t>
            </w:r>
            <w:proofErr w:type="spellEnd"/>
            <w:r w:rsidR="003C1330" w:rsidRPr="005F5F66">
              <w:rPr>
                <w:bCs/>
                <w:color w:val="1D1D1B"/>
                <w:sz w:val="28"/>
                <w:szCs w:val="28"/>
              </w:rPr>
              <w:t xml:space="preserve">  </w:t>
            </w:r>
            <w:proofErr w:type="spellStart"/>
            <w:r w:rsidR="003C1330" w:rsidRPr="005F5F66">
              <w:rPr>
                <w:bCs/>
                <w:color w:val="1D1D1B"/>
                <w:sz w:val="28"/>
                <w:szCs w:val="28"/>
              </w:rPr>
              <w:t>професійний</w:t>
            </w:r>
            <w:proofErr w:type="spellEnd"/>
            <w:r w:rsidR="003C1330" w:rsidRPr="005F5F66">
              <w:rPr>
                <w:bCs/>
                <w:color w:val="1D1D1B"/>
                <w:sz w:val="28"/>
                <w:szCs w:val="28"/>
              </w:rPr>
              <w:t xml:space="preserve">  </w:t>
            </w:r>
            <w:proofErr w:type="spellStart"/>
            <w:r w:rsidR="003C1330" w:rsidRPr="005F5F66">
              <w:rPr>
                <w:bCs/>
                <w:color w:val="1D1D1B"/>
                <w:sz w:val="28"/>
                <w:szCs w:val="28"/>
              </w:rPr>
              <w:t>аграрний</w:t>
            </w:r>
            <w:proofErr w:type="spellEnd"/>
            <w:r w:rsidR="003C1330" w:rsidRPr="005F5F66">
              <w:rPr>
                <w:bCs/>
                <w:color w:val="1D1D1B"/>
                <w:sz w:val="28"/>
                <w:szCs w:val="28"/>
              </w:rPr>
              <w:t xml:space="preserve">  </w:t>
            </w:r>
            <w:proofErr w:type="spellStart"/>
            <w:r w:rsidR="003C1330" w:rsidRPr="005F5F66">
              <w:rPr>
                <w:bCs/>
                <w:color w:val="1D1D1B"/>
                <w:sz w:val="28"/>
                <w:szCs w:val="28"/>
              </w:rPr>
              <w:t>ліцей</w:t>
            </w:r>
            <w:proofErr w:type="spellEnd"/>
            <w:r w:rsidR="003C1330" w:rsidRPr="005F5F66">
              <w:rPr>
                <w:bCs/>
                <w:color w:val="1D1D1B"/>
                <w:sz w:val="28"/>
                <w:szCs w:val="28"/>
              </w:rPr>
              <w:t>»</w:t>
            </w:r>
          </w:p>
        </w:tc>
      </w:tr>
      <w:tr w:rsidR="003C1330" w:rsidRPr="00313BD5" w:rsidTr="00474939">
        <w:tc>
          <w:tcPr>
            <w:tcW w:w="3503" w:type="dxa"/>
          </w:tcPr>
          <w:p w:rsidR="003C1330" w:rsidRPr="00577A1E" w:rsidRDefault="003C1330" w:rsidP="003C13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Артем ЛІСОВИК</w:t>
            </w:r>
          </w:p>
        </w:tc>
        <w:tc>
          <w:tcPr>
            <w:tcW w:w="413" w:type="dxa"/>
          </w:tcPr>
          <w:p w:rsidR="003C1330" w:rsidRPr="005D1AF5" w:rsidRDefault="003C1330" w:rsidP="003C1330">
            <w:pPr>
              <w:jc w:val="both"/>
              <w:rPr>
                <w:sz w:val="28"/>
                <w:szCs w:val="28"/>
                <w:lang w:val="uk-UA"/>
              </w:rPr>
            </w:pPr>
            <w:r w:rsidRPr="005D1AF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55" w:type="dxa"/>
          </w:tcPr>
          <w:p w:rsidR="003C1330" w:rsidRPr="00577A1E" w:rsidRDefault="003C1330" w:rsidP="003C1330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здобувач</w:t>
            </w:r>
            <w:r w:rsidRPr="00192DDD">
              <w:rPr>
                <w:color w:val="000000"/>
                <w:sz w:val="28"/>
                <w:szCs w:val="28"/>
                <w:lang w:val="uk-UA"/>
              </w:rPr>
              <w:t xml:space="preserve"> освіти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5F5F66">
              <w:rPr>
                <w:bCs/>
                <w:color w:val="1D1D1B"/>
                <w:sz w:val="28"/>
                <w:szCs w:val="28"/>
              </w:rPr>
              <w:t>ДНЗ «</w:t>
            </w:r>
            <w:proofErr w:type="spellStart"/>
            <w:r w:rsidRPr="005F5F66">
              <w:rPr>
                <w:bCs/>
                <w:color w:val="1D1D1B"/>
                <w:sz w:val="28"/>
                <w:szCs w:val="28"/>
              </w:rPr>
              <w:t>Лісоводський</w:t>
            </w:r>
            <w:proofErr w:type="spellEnd"/>
            <w:r w:rsidRPr="005F5F66">
              <w:rPr>
                <w:bCs/>
                <w:color w:val="1D1D1B"/>
                <w:sz w:val="28"/>
                <w:szCs w:val="28"/>
              </w:rPr>
              <w:t xml:space="preserve">  </w:t>
            </w:r>
            <w:proofErr w:type="spellStart"/>
            <w:r w:rsidRPr="005F5F66">
              <w:rPr>
                <w:bCs/>
                <w:color w:val="1D1D1B"/>
                <w:sz w:val="28"/>
                <w:szCs w:val="28"/>
              </w:rPr>
              <w:t>професійний</w:t>
            </w:r>
            <w:proofErr w:type="spellEnd"/>
            <w:r w:rsidRPr="005F5F66">
              <w:rPr>
                <w:bCs/>
                <w:color w:val="1D1D1B"/>
                <w:sz w:val="28"/>
                <w:szCs w:val="28"/>
              </w:rPr>
              <w:t xml:space="preserve">  </w:t>
            </w:r>
            <w:proofErr w:type="spellStart"/>
            <w:r w:rsidRPr="005F5F66">
              <w:rPr>
                <w:bCs/>
                <w:color w:val="1D1D1B"/>
                <w:sz w:val="28"/>
                <w:szCs w:val="28"/>
              </w:rPr>
              <w:t>аграрний</w:t>
            </w:r>
            <w:proofErr w:type="spellEnd"/>
            <w:r w:rsidRPr="005F5F66">
              <w:rPr>
                <w:bCs/>
                <w:color w:val="1D1D1B"/>
                <w:sz w:val="28"/>
                <w:szCs w:val="28"/>
              </w:rPr>
              <w:t xml:space="preserve">  </w:t>
            </w:r>
            <w:proofErr w:type="spellStart"/>
            <w:r w:rsidRPr="005F5F66">
              <w:rPr>
                <w:bCs/>
                <w:color w:val="1D1D1B"/>
                <w:sz w:val="28"/>
                <w:szCs w:val="28"/>
              </w:rPr>
              <w:t>ліцей</w:t>
            </w:r>
            <w:proofErr w:type="spellEnd"/>
            <w:r w:rsidRPr="005F5F66">
              <w:rPr>
                <w:bCs/>
                <w:color w:val="1D1D1B"/>
                <w:sz w:val="28"/>
                <w:szCs w:val="28"/>
              </w:rPr>
              <w:t>»</w:t>
            </w:r>
          </w:p>
        </w:tc>
      </w:tr>
      <w:tr w:rsidR="003C1330" w:rsidRPr="00313BD5" w:rsidTr="00474939">
        <w:tc>
          <w:tcPr>
            <w:tcW w:w="3503" w:type="dxa"/>
          </w:tcPr>
          <w:p w:rsidR="003C1330" w:rsidRPr="005D1AF5" w:rsidRDefault="003C1330" w:rsidP="003C13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ГАРБАРУК</w:t>
            </w:r>
          </w:p>
        </w:tc>
        <w:tc>
          <w:tcPr>
            <w:tcW w:w="413" w:type="dxa"/>
          </w:tcPr>
          <w:p w:rsidR="003C1330" w:rsidRPr="005D1AF5" w:rsidRDefault="003C1330" w:rsidP="003C1330">
            <w:pPr>
              <w:jc w:val="both"/>
              <w:rPr>
                <w:sz w:val="28"/>
                <w:szCs w:val="28"/>
                <w:lang w:val="uk-UA"/>
              </w:rPr>
            </w:pPr>
            <w:r w:rsidRPr="005D1AF5">
              <w:rPr>
                <w:sz w:val="28"/>
                <w:szCs w:val="28"/>
                <w:shd w:val="clear" w:color="auto" w:fill="FFFFFF"/>
                <w:lang w:val="uk-UA"/>
              </w:rPr>
              <w:t>–</w:t>
            </w:r>
          </w:p>
        </w:tc>
        <w:tc>
          <w:tcPr>
            <w:tcW w:w="5655" w:type="dxa"/>
          </w:tcPr>
          <w:p w:rsidR="003C1330" w:rsidRPr="005D1AF5" w:rsidRDefault="00B672AC" w:rsidP="003C1330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здобувач</w:t>
            </w:r>
            <w:r w:rsidR="003C1330" w:rsidRPr="00192DDD">
              <w:rPr>
                <w:color w:val="000000"/>
                <w:sz w:val="28"/>
                <w:szCs w:val="28"/>
                <w:lang w:val="uk-UA"/>
              </w:rPr>
              <w:t xml:space="preserve"> освіти</w:t>
            </w:r>
            <w:r w:rsidR="003C133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C1330">
              <w:rPr>
                <w:bCs/>
                <w:color w:val="1D1D1B"/>
                <w:sz w:val="28"/>
                <w:szCs w:val="28"/>
              </w:rPr>
              <w:t>Нетішинського</w:t>
            </w:r>
            <w:proofErr w:type="spellEnd"/>
            <w:r w:rsidR="003C1330">
              <w:rPr>
                <w:bCs/>
                <w:color w:val="1D1D1B"/>
                <w:sz w:val="28"/>
                <w:szCs w:val="28"/>
              </w:rPr>
              <w:t xml:space="preserve"> </w:t>
            </w:r>
            <w:proofErr w:type="spellStart"/>
            <w:r w:rsidR="003C1330">
              <w:rPr>
                <w:bCs/>
                <w:color w:val="1D1D1B"/>
                <w:sz w:val="28"/>
                <w:szCs w:val="28"/>
              </w:rPr>
              <w:t>професійного</w:t>
            </w:r>
            <w:proofErr w:type="spellEnd"/>
            <w:r w:rsidR="003C1330">
              <w:rPr>
                <w:bCs/>
                <w:color w:val="1D1D1B"/>
                <w:sz w:val="28"/>
                <w:szCs w:val="28"/>
              </w:rPr>
              <w:t xml:space="preserve"> </w:t>
            </w:r>
            <w:proofErr w:type="spellStart"/>
            <w:r w:rsidR="003C1330">
              <w:rPr>
                <w:bCs/>
                <w:color w:val="1D1D1B"/>
                <w:sz w:val="28"/>
                <w:szCs w:val="28"/>
              </w:rPr>
              <w:t>ліцею</w:t>
            </w:r>
            <w:proofErr w:type="spellEnd"/>
          </w:p>
        </w:tc>
      </w:tr>
      <w:tr w:rsidR="003C1330" w:rsidRPr="00313BD5" w:rsidTr="00474939">
        <w:tc>
          <w:tcPr>
            <w:tcW w:w="3503" w:type="dxa"/>
          </w:tcPr>
          <w:p w:rsidR="003C1330" w:rsidRPr="005D1AF5" w:rsidRDefault="003C1330" w:rsidP="003C13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Анна КАРИТА</w:t>
            </w:r>
          </w:p>
        </w:tc>
        <w:tc>
          <w:tcPr>
            <w:tcW w:w="413" w:type="dxa"/>
          </w:tcPr>
          <w:p w:rsidR="003C1330" w:rsidRPr="005D1AF5" w:rsidRDefault="003C1330" w:rsidP="003C1330">
            <w:pPr>
              <w:jc w:val="both"/>
              <w:rPr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5D1AF5">
              <w:rPr>
                <w:i/>
                <w:sz w:val="28"/>
                <w:szCs w:val="28"/>
                <w:shd w:val="clear" w:color="auto" w:fill="FFFFFF"/>
                <w:lang w:val="uk-UA"/>
              </w:rPr>
              <w:t>–</w:t>
            </w:r>
          </w:p>
        </w:tc>
        <w:tc>
          <w:tcPr>
            <w:tcW w:w="5655" w:type="dxa"/>
          </w:tcPr>
          <w:p w:rsidR="003C1330" w:rsidRPr="005D1AF5" w:rsidRDefault="00B672AC" w:rsidP="003C1330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здобувач</w:t>
            </w:r>
            <w:r w:rsidR="003C1330" w:rsidRPr="00192DDD">
              <w:rPr>
                <w:color w:val="000000"/>
                <w:sz w:val="28"/>
                <w:szCs w:val="28"/>
                <w:lang w:val="uk-UA"/>
              </w:rPr>
              <w:t xml:space="preserve"> освіти</w:t>
            </w:r>
            <w:r w:rsidR="003C133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3C1330" w:rsidRPr="004E77CF">
              <w:rPr>
                <w:bCs/>
                <w:color w:val="000000"/>
                <w:sz w:val="28"/>
                <w:szCs w:val="28"/>
              </w:rPr>
              <w:t>ДНЗ «</w:t>
            </w:r>
            <w:proofErr w:type="spellStart"/>
            <w:r w:rsidR="003C1330" w:rsidRPr="004E77CF">
              <w:rPr>
                <w:bCs/>
                <w:color w:val="000000"/>
                <w:sz w:val="28"/>
                <w:szCs w:val="28"/>
              </w:rPr>
              <w:t>Хмельницький</w:t>
            </w:r>
            <w:proofErr w:type="spellEnd"/>
            <w:r w:rsidR="003C1330" w:rsidRPr="004E77CF">
              <w:rPr>
                <w:bCs/>
                <w:color w:val="000000"/>
                <w:sz w:val="28"/>
                <w:szCs w:val="28"/>
              </w:rPr>
              <w:t xml:space="preserve"> центр </w:t>
            </w:r>
            <w:proofErr w:type="spellStart"/>
            <w:r w:rsidR="003C1330" w:rsidRPr="004E77CF">
              <w:rPr>
                <w:bCs/>
                <w:color w:val="000000"/>
                <w:sz w:val="28"/>
                <w:szCs w:val="28"/>
              </w:rPr>
              <w:t>професійно-технічної</w:t>
            </w:r>
            <w:proofErr w:type="spellEnd"/>
            <w:r w:rsidR="003C1330" w:rsidRPr="004E77C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C1330" w:rsidRPr="004E77CF">
              <w:rPr>
                <w:bCs/>
                <w:color w:val="000000"/>
                <w:sz w:val="28"/>
                <w:szCs w:val="28"/>
              </w:rPr>
              <w:t>освіти</w:t>
            </w:r>
            <w:proofErr w:type="spellEnd"/>
            <w:r w:rsidR="003C1330" w:rsidRPr="004E77C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C1330" w:rsidRPr="004E77CF">
              <w:rPr>
                <w:bCs/>
                <w:color w:val="000000"/>
                <w:sz w:val="28"/>
                <w:szCs w:val="28"/>
              </w:rPr>
              <w:t>сфери</w:t>
            </w:r>
            <w:proofErr w:type="spellEnd"/>
            <w:r w:rsidR="003C1330" w:rsidRPr="004E77C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C1330" w:rsidRPr="004E77CF">
              <w:rPr>
                <w:bCs/>
                <w:color w:val="000000"/>
                <w:sz w:val="28"/>
                <w:szCs w:val="28"/>
              </w:rPr>
              <w:t>послуг</w:t>
            </w:r>
            <w:proofErr w:type="spellEnd"/>
            <w:r w:rsidR="003C1330" w:rsidRPr="004E77CF"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3C1330" w:rsidRPr="00313BD5" w:rsidTr="00474939">
        <w:tc>
          <w:tcPr>
            <w:tcW w:w="3503" w:type="dxa"/>
          </w:tcPr>
          <w:p w:rsidR="003C1330" w:rsidRPr="005D1AF5" w:rsidRDefault="003C1330" w:rsidP="003C13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Костянтин АТАНОВ</w:t>
            </w:r>
          </w:p>
        </w:tc>
        <w:tc>
          <w:tcPr>
            <w:tcW w:w="413" w:type="dxa"/>
          </w:tcPr>
          <w:p w:rsidR="003C1330" w:rsidRPr="005D1AF5" w:rsidRDefault="003C1330" w:rsidP="003C1330">
            <w:pPr>
              <w:jc w:val="both"/>
              <w:rPr>
                <w:sz w:val="28"/>
                <w:szCs w:val="28"/>
                <w:lang w:val="uk-UA"/>
              </w:rPr>
            </w:pPr>
            <w:r w:rsidRPr="005D1AF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55" w:type="dxa"/>
          </w:tcPr>
          <w:p w:rsidR="003C1330" w:rsidRPr="005D1AF5" w:rsidRDefault="003C1330" w:rsidP="003C1330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здобувач</w:t>
            </w:r>
            <w:r w:rsidRPr="00192DDD">
              <w:rPr>
                <w:color w:val="000000"/>
                <w:sz w:val="28"/>
                <w:szCs w:val="28"/>
                <w:lang w:val="uk-UA"/>
              </w:rPr>
              <w:t xml:space="preserve"> освіти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77CF">
              <w:rPr>
                <w:bCs/>
                <w:color w:val="1D1D1B"/>
                <w:sz w:val="28"/>
                <w:szCs w:val="28"/>
              </w:rPr>
              <w:t>ДНЗ «</w:t>
            </w:r>
            <w:proofErr w:type="spellStart"/>
            <w:r w:rsidRPr="004E77CF">
              <w:rPr>
                <w:bCs/>
                <w:color w:val="1D1D1B"/>
                <w:sz w:val="28"/>
                <w:szCs w:val="28"/>
              </w:rPr>
              <w:t>Ярмолинецький</w:t>
            </w:r>
            <w:proofErr w:type="spellEnd"/>
            <w:r w:rsidRPr="004E77CF">
              <w:rPr>
                <w:bCs/>
                <w:color w:val="1D1D1B"/>
                <w:sz w:val="28"/>
                <w:szCs w:val="28"/>
              </w:rPr>
              <w:t xml:space="preserve"> </w:t>
            </w:r>
            <w:proofErr w:type="spellStart"/>
            <w:r w:rsidRPr="004E77CF">
              <w:rPr>
                <w:bCs/>
                <w:color w:val="1D1D1B"/>
                <w:sz w:val="28"/>
                <w:szCs w:val="28"/>
              </w:rPr>
              <w:t>агропромисловий</w:t>
            </w:r>
            <w:proofErr w:type="spellEnd"/>
            <w:r w:rsidRPr="004E77CF">
              <w:rPr>
                <w:bCs/>
                <w:color w:val="1D1D1B"/>
                <w:sz w:val="28"/>
                <w:szCs w:val="28"/>
              </w:rPr>
              <w:t xml:space="preserve"> центр </w:t>
            </w:r>
            <w:proofErr w:type="spellStart"/>
            <w:r w:rsidRPr="004E77CF">
              <w:rPr>
                <w:bCs/>
                <w:color w:val="1D1D1B"/>
                <w:sz w:val="28"/>
                <w:szCs w:val="28"/>
              </w:rPr>
              <w:t>професійної</w:t>
            </w:r>
            <w:proofErr w:type="spellEnd"/>
            <w:r w:rsidRPr="004E77CF">
              <w:rPr>
                <w:bCs/>
                <w:color w:val="1D1D1B"/>
                <w:sz w:val="28"/>
                <w:szCs w:val="28"/>
              </w:rPr>
              <w:t xml:space="preserve"> </w:t>
            </w:r>
            <w:proofErr w:type="spellStart"/>
            <w:r w:rsidRPr="004E77CF">
              <w:rPr>
                <w:bCs/>
                <w:color w:val="1D1D1B"/>
                <w:sz w:val="28"/>
                <w:szCs w:val="28"/>
              </w:rPr>
              <w:t>освіти</w:t>
            </w:r>
            <w:proofErr w:type="spellEnd"/>
            <w:r w:rsidRPr="004E77CF">
              <w:rPr>
                <w:bCs/>
                <w:color w:val="1D1D1B"/>
                <w:sz w:val="28"/>
                <w:szCs w:val="28"/>
              </w:rPr>
              <w:t>»</w:t>
            </w:r>
          </w:p>
        </w:tc>
      </w:tr>
      <w:tr w:rsidR="003C1330" w:rsidRPr="00313BD5" w:rsidTr="00474939">
        <w:tc>
          <w:tcPr>
            <w:tcW w:w="3503" w:type="dxa"/>
          </w:tcPr>
          <w:p w:rsidR="003C1330" w:rsidRPr="00FB3655" w:rsidRDefault="003C1330" w:rsidP="003C13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Марія АГАПОВА</w:t>
            </w:r>
          </w:p>
        </w:tc>
        <w:tc>
          <w:tcPr>
            <w:tcW w:w="413" w:type="dxa"/>
          </w:tcPr>
          <w:p w:rsidR="003C1330" w:rsidRPr="00FB3655" w:rsidRDefault="003C1330" w:rsidP="003C1330">
            <w:pPr>
              <w:jc w:val="both"/>
              <w:rPr>
                <w:sz w:val="28"/>
                <w:szCs w:val="28"/>
                <w:lang w:val="uk-UA"/>
              </w:rPr>
            </w:pPr>
            <w:r w:rsidRPr="00FB365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55" w:type="dxa"/>
          </w:tcPr>
          <w:p w:rsidR="003C1330" w:rsidRPr="00FB3655" w:rsidRDefault="00B672AC" w:rsidP="003C1330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здобувач</w:t>
            </w:r>
            <w:r w:rsidR="003C1330" w:rsidRPr="00192DDD">
              <w:rPr>
                <w:color w:val="000000"/>
                <w:sz w:val="28"/>
                <w:szCs w:val="28"/>
                <w:lang w:val="uk-UA"/>
              </w:rPr>
              <w:t xml:space="preserve"> освіти</w:t>
            </w:r>
            <w:r w:rsidR="003C1330">
              <w:rPr>
                <w:color w:val="000000"/>
                <w:sz w:val="28"/>
                <w:szCs w:val="28"/>
                <w:lang w:val="uk-UA"/>
              </w:rPr>
              <w:t xml:space="preserve"> ДЗП (ПП) О </w:t>
            </w:r>
            <w:r w:rsidR="003C1330" w:rsidRPr="00507C9D">
              <w:rPr>
                <w:bCs/>
                <w:color w:val="1D1D1B"/>
                <w:sz w:val="28"/>
                <w:szCs w:val="28"/>
              </w:rPr>
              <w:t>«</w:t>
            </w:r>
            <w:proofErr w:type="spellStart"/>
            <w:r w:rsidR="003C1330" w:rsidRPr="00507C9D">
              <w:rPr>
                <w:bCs/>
                <w:color w:val="1D1D1B"/>
                <w:sz w:val="28"/>
                <w:szCs w:val="28"/>
              </w:rPr>
              <w:t>Старокостянтинівський</w:t>
            </w:r>
            <w:proofErr w:type="spellEnd"/>
            <w:r w:rsidR="003C1330" w:rsidRPr="00507C9D">
              <w:rPr>
                <w:bCs/>
                <w:color w:val="1D1D1B"/>
                <w:sz w:val="28"/>
                <w:szCs w:val="28"/>
              </w:rPr>
              <w:t xml:space="preserve"> аграрно-</w:t>
            </w:r>
            <w:proofErr w:type="spellStart"/>
            <w:r w:rsidR="003C1330" w:rsidRPr="00507C9D">
              <w:rPr>
                <w:bCs/>
                <w:color w:val="1D1D1B"/>
                <w:sz w:val="28"/>
                <w:szCs w:val="28"/>
              </w:rPr>
              <w:t>промисловий</w:t>
            </w:r>
            <w:proofErr w:type="spellEnd"/>
            <w:r w:rsidR="003C1330" w:rsidRPr="00507C9D">
              <w:rPr>
                <w:bCs/>
                <w:color w:val="1D1D1B"/>
                <w:sz w:val="28"/>
                <w:szCs w:val="28"/>
              </w:rPr>
              <w:t xml:space="preserve"> </w:t>
            </w:r>
            <w:proofErr w:type="spellStart"/>
            <w:r w:rsidR="003C1330" w:rsidRPr="00507C9D">
              <w:rPr>
                <w:bCs/>
                <w:color w:val="1D1D1B"/>
                <w:sz w:val="28"/>
                <w:szCs w:val="28"/>
              </w:rPr>
              <w:t>ліцей</w:t>
            </w:r>
            <w:proofErr w:type="spellEnd"/>
            <w:r w:rsidR="003C1330" w:rsidRPr="00507C9D">
              <w:rPr>
                <w:bCs/>
                <w:color w:val="1D1D1B"/>
                <w:sz w:val="28"/>
                <w:szCs w:val="28"/>
              </w:rPr>
              <w:t>»</w:t>
            </w:r>
          </w:p>
        </w:tc>
      </w:tr>
      <w:tr w:rsidR="003C1330" w:rsidRPr="00313BD5" w:rsidTr="00474939">
        <w:tc>
          <w:tcPr>
            <w:tcW w:w="3503" w:type="dxa"/>
          </w:tcPr>
          <w:p w:rsidR="003C1330" w:rsidRPr="00993CAB" w:rsidRDefault="003C1330" w:rsidP="003C1330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Олександра САДОВСЬКА</w:t>
            </w:r>
          </w:p>
        </w:tc>
        <w:tc>
          <w:tcPr>
            <w:tcW w:w="413" w:type="dxa"/>
          </w:tcPr>
          <w:p w:rsidR="003C1330" w:rsidRPr="00993CAB" w:rsidRDefault="003C1330" w:rsidP="003C1330">
            <w:pPr>
              <w:jc w:val="both"/>
              <w:rPr>
                <w:i/>
                <w:sz w:val="28"/>
                <w:lang w:val="uk-UA"/>
              </w:rPr>
            </w:pPr>
            <w:r w:rsidRPr="00993CAB">
              <w:rPr>
                <w:i/>
                <w:sz w:val="28"/>
                <w:szCs w:val="28"/>
                <w:shd w:val="clear" w:color="auto" w:fill="FFFFFF"/>
                <w:lang w:val="uk-UA"/>
              </w:rPr>
              <w:t>–</w:t>
            </w:r>
          </w:p>
        </w:tc>
        <w:tc>
          <w:tcPr>
            <w:tcW w:w="5655" w:type="dxa"/>
          </w:tcPr>
          <w:p w:rsidR="003C1330" w:rsidRPr="00306E9F" w:rsidRDefault="00B672AC" w:rsidP="003C1330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здобувач</w:t>
            </w:r>
            <w:r w:rsidR="003C1330" w:rsidRPr="00192DDD">
              <w:rPr>
                <w:color w:val="000000"/>
                <w:sz w:val="28"/>
                <w:szCs w:val="28"/>
                <w:lang w:val="uk-UA"/>
              </w:rPr>
              <w:t xml:space="preserve"> освіти</w:t>
            </w:r>
            <w:r w:rsidR="003C1330">
              <w:rPr>
                <w:color w:val="000000"/>
                <w:sz w:val="28"/>
                <w:szCs w:val="28"/>
                <w:lang w:val="uk-UA"/>
              </w:rPr>
              <w:t xml:space="preserve"> ДЗП (ПП) О </w:t>
            </w:r>
            <w:r w:rsidR="003C1330" w:rsidRPr="00507C9D">
              <w:rPr>
                <w:bCs/>
                <w:color w:val="1D1D1B"/>
                <w:sz w:val="28"/>
                <w:szCs w:val="28"/>
              </w:rPr>
              <w:t>«</w:t>
            </w:r>
            <w:proofErr w:type="spellStart"/>
            <w:r w:rsidR="003C1330" w:rsidRPr="00507C9D">
              <w:rPr>
                <w:bCs/>
                <w:color w:val="1D1D1B"/>
                <w:sz w:val="28"/>
                <w:szCs w:val="28"/>
              </w:rPr>
              <w:t>Старокостянтинівський</w:t>
            </w:r>
            <w:proofErr w:type="spellEnd"/>
            <w:r w:rsidR="003C1330" w:rsidRPr="00507C9D">
              <w:rPr>
                <w:bCs/>
                <w:color w:val="1D1D1B"/>
                <w:sz w:val="28"/>
                <w:szCs w:val="28"/>
              </w:rPr>
              <w:t xml:space="preserve"> аграрно-</w:t>
            </w:r>
            <w:proofErr w:type="spellStart"/>
            <w:r w:rsidR="003C1330" w:rsidRPr="00507C9D">
              <w:rPr>
                <w:bCs/>
                <w:color w:val="1D1D1B"/>
                <w:sz w:val="28"/>
                <w:szCs w:val="28"/>
              </w:rPr>
              <w:t>промисловий</w:t>
            </w:r>
            <w:proofErr w:type="spellEnd"/>
            <w:r w:rsidR="003C1330" w:rsidRPr="00507C9D">
              <w:rPr>
                <w:bCs/>
                <w:color w:val="1D1D1B"/>
                <w:sz w:val="28"/>
                <w:szCs w:val="28"/>
              </w:rPr>
              <w:t xml:space="preserve"> </w:t>
            </w:r>
            <w:proofErr w:type="spellStart"/>
            <w:r w:rsidR="003C1330" w:rsidRPr="00507C9D">
              <w:rPr>
                <w:bCs/>
                <w:color w:val="1D1D1B"/>
                <w:sz w:val="28"/>
                <w:szCs w:val="28"/>
              </w:rPr>
              <w:t>ліцей</w:t>
            </w:r>
            <w:proofErr w:type="spellEnd"/>
            <w:r w:rsidR="003C1330" w:rsidRPr="00507C9D">
              <w:rPr>
                <w:bCs/>
                <w:color w:val="1D1D1B"/>
                <w:sz w:val="28"/>
                <w:szCs w:val="28"/>
              </w:rPr>
              <w:t>»</w:t>
            </w:r>
          </w:p>
        </w:tc>
      </w:tr>
      <w:tr w:rsidR="003C1330" w:rsidRPr="00313BD5" w:rsidTr="00474939">
        <w:tc>
          <w:tcPr>
            <w:tcW w:w="3503" w:type="dxa"/>
          </w:tcPr>
          <w:p w:rsidR="003C1330" w:rsidRPr="00306E9F" w:rsidRDefault="003C1330" w:rsidP="003C13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Тарас ПОЛІЩУК</w:t>
            </w:r>
          </w:p>
        </w:tc>
        <w:tc>
          <w:tcPr>
            <w:tcW w:w="413" w:type="dxa"/>
          </w:tcPr>
          <w:p w:rsidR="003C1330" w:rsidRPr="00306E9F" w:rsidRDefault="003C1330" w:rsidP="003C1330">
            <w:pPr>
              <w:jc w:val="both"/>
              <w:rPr>
                <w:sz w:val="28"/>
                <w:szCs w:val="28"/>
                <w:lang w:val="uk-UA"/>
              </w:rPr>
            </w:pPr>
            <w:r w:rsidRPr="00306E9F">
              <w:rPr>
                <w:sz w:val="28"/>
                <w:szCs w:val="28"/>
                <w:shd w:val="clear" w:color="auto" w:fill="FFFFFF"/>
                <w:lang w:val="uk-UA"/>
              </w:rPr>
              <w:t>–</w:t>
            </w:r>
          </w:p>
        </w:tc>
        <w:tc>
          <w:tcPr>
            <w:tcW w:w="5655" w:type="dxa"/>
          </w:tcPr>
          <w:p w:rsidR="003C1330" w:rsidRPr="00CB3BF3" w:rsidRDefault="003C1330" w:rsidP="003C1330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здобувач</w:t>
            </w:r>
            <w:r w:rsidRPr="00192DDD">
              <w:rPr>
                <w:color w:val="000000"/>
                <w:sz w:val="28"/>
                <w:szCs w:val="28"/>
                <w:lang w:val="uk-UA"/>
              </w:rPr>
              <w:t xml:space="preserve"> освіти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ДЗП (ПП) О </w:t>
            </w:r>
            <w:r w:rsidRPr="00507C9D">
              <w:rPr>
                <w:bCs/>
                <w:color w:val="1D1D1B"/>
                <w:sz w:val="28"/>
                <w:szCs w:val="28"/>
              </w:rPr>
              <w:t>«</w:t>
            </w:r>
            <w:proofErr w:type="spellStart"/>
            <w:r w:rsidRPr="00507C9D">
              <w:rPr>
                <w:bCs/>
                <w:color w:val="1D1D1B"/>
                <w:sz w:val="28"/>
                <w:szCs w:val="28"/>
              </w:rPr>
              <w:t>Старокостянтинівський</w:t>
            </w:r>
            <w:proofErr w:type="spellEnd"/>
            <w:r w:rsidRPr="00507C9D">
              <w:rPr>
                <w:bCs/>
                <w:color w:val="1D1D1B"/>
                <w:sz w:val="28"/>
                <w:szCs w:val="28"/>
              </w:rPr>
              <w:t xml:space="preserve"> аграрно-</w:t>
            </w:r>
            <w:proofErr w:type="spellStart"/>
            <w:r w:rsidRPr="00507C9D">
              <w:rPr>
                <w:bCs/>
                <w:color w:val="1D1D1B"/>
                <w:sz w:val="28"/>
                <w:szCs w:val="28"/>
              </w:rPr>
              <w:lastRenderedPageBreak/>
              <w:t>промисловий</w:t>
            </w:r>
            <w:proofErr w:type="spellEnd"/>
            <w:r w:rsidRPr="00507C9D">
              <w:rPr>
                <w:bCs/>
                <w:color w:val="1D1D1B"/>
                <w:sz w:val="28"/>
                <w:szCs w:val="28"/>
              </w:rPr>
              <w:t xml:space="preserve"> </w:t>
            </w:r>
            <w:proofErr w:type="spellStart"/>
            <w:r w:rsidRPr="00507C9D">
              <w:rPr>
                <w:bCs/>
                <w:color w:val="1D1D1B"/>
                <w:sz w:val="28"/>
                <w:szCs w:val="28"/>
              </w:rPr>
              <w:t>ліцей</w:t>
            </w:r>
            <w:proofErr w:type="spellEnd"/>
            <w:r w:rsidRPr="00507C9D">
              <w:rPr>
                <w:bCs/>
                <w:color w:val="1D1D1B"/>
                <w:sz w:val="28"/>
                <w:szCs w:val="28"/>
              </w:rPr>
              <w:t>»</w:t>
            </w:r>
          </w:p>
        </w:tc>
      </w:tr>
      <w:tr w:rsidR="003C1330" w:rsidRPr="00313BD5" w:rsidTr="00474939">
        <w:tc>
          <w:tcPr>
            <w:tcW w:w="3503" w:type="dxa"/>
          </w:tcPr>
          <w:p w:rsidR="003C1330" w:rsidRPr="00FB3655" w:rsidRDefault="003C1330" w:rsidP="003C13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Максим НАПОРЧУК</w:t>
            </w:r>
          </w:p>
        </w:tc>
        <w:tc>
          <w:tcPr>
            <w:tcW w:w="413" w:type="dxa"/>
          </w:tcPr>
          <w:p w:rsidR="003C1330" w:rsidRPr="00FB3655" w:rsidRDefault="003C1330" w:rsidP="003C1330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FB3655">
              <w:rPr>
                <w:i/>
                <w:sz w:val="28"/>
                <w:szCs w:val="28"/>
                <w:shd w:val="clear" w:color="auto" w:fill="FFFFFF"/>
                <w:lang w:val="uk-UA"/>
              </w:rPr>
              <w:t>–</w:t>
            </w:r>
          </w:p>
        </w:tc>
        <w:tc>
          <w:tcPr>
            <w:tcW w:w="5655" w:type="dxa"/>
          </w:tcPr>
          <w:p w:rsidR="003C1330" w:rsidRPr="00CB3BF3" w:rsidRDefault="003C1330" w:rsidP="003C1330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здобувач</w:t>
            </w:r>
            <w:r w:rsidRPr="00192DDD">
              <w:rPr>
                <w:color w:val="000000"/>
                <w:sz w:val="28"/>
                <w:szCs w:val="28"/>
                <w:lang w:val="uk-UA"/>
              </w:rPr>
              <w:t xml:space="preserve"> освіти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507C9D">
              <w:rPr>
                <w:bCs/>
                <w:color w:val="1D1D1B"/>
                <w:sz w:val="28"/>
                <w:szCs w:val="28"/>
              </w:rPr>
              <w:t>В</w:t>
            </w:r>
            <w:proofErr w:type="spellStart"/>
            <w:r>
              <w:rPr>
                <w:bCs/>
                <w:color w:val="1D1D1B"/>
                <w:sz w:val="28"/>
                <w:szCs w:val="28"/>
                <w:lang w:val="uk-UA"/>
              </w:rPr>
              <w:t>ищого</w:t>
            </w:r>
            <w:proofErr w:type="spellEnd"/>
            <w:r>
              <w:rPr>
                <w:bCs/>
                <w:color w:val="1D1D1B"/>
                <w:sz w:val="28"/>
                <w:szCs w:val="28"/>
                <w:lang w:val="uk-UA"/>
              </w:rPr>
              <w:t xml:space="preserve"> професійного училища</w:t>
            </w:r>
            <w:r w:rsidRPr="00507C9D">
              <w:rPr>
                <w:bCs/>
                <w:color w:val="1D1D1B"/>
                <w:sz w:val="28"/>
                <w:szCs w:val="28"/>
              </w:rPr>
              <w:t xml:space="preserve"> № 25 м. </w:t>
            </w:r>
            <w:proofErr w:type="spellStart"/>
            <w:r w:rsidRPr="00507C9D">
              <w:rPr>
                <w:bCs/>
                <w:color w:val="1D1D1B"/>
                <w:sz w:val="28"/>
                <w:szCs w:val="28"/>
              </w:rPr>
              <w:t>Хмельницького</w:t>
            </w:r>
            <w:proofErr w:type="spellEnd"/>
          </w:p>
        </w:tc>
      </w:tr>
      <w:tr w:rsidR="003C1330" w:rsidRPr="00313BD5" w:rsidTr="00474939">
        <w:tc>
          <w:tcPr>
            <w:tcW w:w="3503" w:type="dxa"/>
          </w:tcPr>
          <w:p w:rsidR="003C1330" w:rsidRPr="009701B5" w:rsidRDefault="003C1330" w:rsidP="003C13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Галина ШМАТЛАЙ</w:t>
            </w:r>
          </w:p>
        </w:tc>
        <w:tc>
          <w:tcPr>
            <w:tcW w:w="413" w:type="dxa"/>
          </w:tcPr>
          <w:p w:rsidR="003C1330" w:rsidRPr="009701B5" w:rsidRDefault="003C1330" w:rsidP="003C1330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9701B5">
              <w:rPr>
                <w:i/>
                <w:sz w:val="28"/>
                <w:szCs w:val="28"/>
                <w:lang w:val="uk-UA"/>
              </w:rPr>
              <w:t>–</w:t>
            </w:r>
          </w:p>
        </w:tc>
        <w:tc>
          <w:tcPr>
            <w:tcW w:w="5655" w:type="dxa"/>
          </w:tcPr>
          <w:p w:rsidR="003C1330" w:rsidRPr="003C1330" w:rsidRDefault="00B85186" w:rsidP="003C1330">
            <w:pPr>
              <w:rPr>
                <w:sz w:val="28"/>
                <w:szCs w:val="28"/>
                <w:lang w:val="uk-UA"/>
              </w:rPr>
            </w:pPr>
            <w:r>
              <w:rPr>
                <w:bCs/>
                <w:color w:val="1D1D1B"/>
                <w:sz w:val="28"/>
                <w:szCs w:val="28"/>
                <w:lang w:val="uk-UA"/>
              </w:rPr>
              <w:t>працівник</w:t>
            </w:r>
            <w:r w:rsidR="003C1330">
              <w:rPr>
                <w:bCs/>
                <w:color w:val="1D1D1B"/>
                <w:sz w:val="28"/>
                <w:szCs w:val="28"/>
                <w:lang w:val="uk-UA"/>
              </w:rPr>
              <w:t xml:space="preserve"> </w:t>
            </w:r>
            <w:r w:rsidR="003C1330" w:rsidRPr="003C1330">
              <w:rPr>
                <w:bCs/>
                <w:color w:val="1D1D1B"/>
                <w:sz w:val="28"/>
                <w:szCs w:val="28"/>
              </w:rPr>
              <w:t>ДНЗ «</w:t>
            </w:r>
            <w:proofErr w:type="spellStart"/>
            <w:r w:rsidR="003C1330" w:rsidRPr="003C1330">
              <w:rPr>
                <w:bCs/>
                <w:color w:val="1D1D1B"/>
                <w:sz w:val="28"/>
                <w:szCs w:val="28"/>
              </w:rPr>
              <w:t>Ярмолинецький</w:t>
            </w:r>
            <w:proofErr w:type="spellEnd"/>
            <w:r w:rsidR="003C1330" w:rsidRPr="003C1330">
              <w:rPr>
                <w:bCs/>
                <w:color w:val="1D1D1B"/>
                <w:sz w:val="28"/>
                <w:szCs w:val="28"/>
              </w:rPr>
              <w:t xml:space="preserve"> </w:t>
            </w:r>
            <w:proofErr w:type="spellStart"/>
            <w:r w:rsidR="003C1330" w:rsidRPr="003C1330">
              <w:rPr>
                <w:bCs/>
                <w:color w:val="1D1D1B"/>
                <w:sz w:val="28"/>
                <w:szCs w:val="28"/>
              </w:rPr>
              <w:t>агропромисловий</w:t>
            </w:r>
            <w:proofErr w:type="spellEnd"/>
            <w:r w:rsidR="003C1330" w:rsidRPr="003C1330">
              <w:rPr>
                <w:bCs/>
                <w:color w:val="1D1D1B"/>
                <w:sz w:val="28"/>
                <w:szCs w:val="28"/>
              </w:rPr>
              <w:t xml:space="preserve"> центр </w:t>
            </w:r>
            <w:proofErr w:type="spellStart"/>
            <w:r w:rsidR="003C1330" w:rsidRPr="003C1330">
              <w:rPr>
                <w:bCs/>
                <w:color w:val="1D1D1B"/>
                <w:sz w:val="28"/>
                <w:szCs w:val="28"/>
              </w:rPr>
              <w:t>професійної</w:t>
            </w:r>
            <w:proofErr w:type="spellEnd"/>
            <w:r w:rsidR="003C1330" w:rsidRPr="003C1330">
              <w:rPr>
                <w:bCs/>
                <w:color w:val="1D1D1B"/>
                <w:sz w:val="28"/>
                <w:szCs w:val="28"/>
              </w:rPr>
              <w:t xml:space="preserve"> </w:t>
            </w:r>
            <w:proofErr w:type="spellStart"/>
            <w:r w:rsidR="003C1330" w:rsidRPr="003C1330">
              <w:rPr>
                <w:bCs/>
                <w:color w:val="1D1D1B"/>
                <w:sz w:val="28"/>
                <w:szCs w:val="28"/>
              </w:rPr>
              <w:t>освіти</w:t>
            </w:r>
            <w:proofErr w:type="spellEnd"/>
            <w:r w:rsidR="003C1330" w:rsidRPr="003C1330">
              <w:rPr>
                <w:bCs/>
                <w:color w:val="1D1D1B"/>
                <w:sz w:val="28"/>
                <w:szCs w:val="28"/>
              </w:rPr>
              <w:t>»</w:t>
            </w:r>
          </w:p>
        </w:tc>
      </w:tr>
      <w:tr w:rsidR="003C1330" w:rsidRPr="00313BD5" w:rsidTr="00474939">
        <w:tc>
          <w:tcPr>
            <w:tcW w:w="3503" w:type="dxa"/>
          </w:tcPr>
          <w:p w:rsidR="003C1330" w:rsidRPr="00C16D42" w:rsidRDefault="003C1330" w:rsidP="003C13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Борис ФУРМАН</w:t>
            </w:r>
          </w:p>
        </w:tc>
        <w:tc>
          <w:tcPr>
            <w:tcW w:w="413" w:type="dxa"/>
          </w:tcPr>
          <w:p w:rsidR="003C1330" w:rsidRPr="00C16D42" w:rsidRDefault="003C1330" w:rsidP="003C1330">
            <w:pPr>
              <w:jc w:val="both"/>
              <w:rPr>
                <w:sz w:val="28"/>
                <w:szCs w:val="28"/>
                <w:lang w:val="uk-UA"/>
              </w:rPr>
            </w:pPr>
            <w:r w:rsidRPr="00C16D4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55" w:type="dxa"/>
          </w:tcPr>
          <w:p w:rsidR="003C1330" w:rsidRPr="00C16D42" w:rsidRDefault="003C1330" w:rsidP="003C1330">
            <w:pPr>
              <w:rPr>
                <w:sz w:val="28"/>
                <w:szCs w:val="28"/>
                <w:lang w:val="uk-UA"/>
              </w:rPr>
            </w:pPr>
            <w:r>
              <w:rPr>
                <w:bCs/>
                <w:color w:val="1D1D1B"/>
                <w:sz w:val="28"/>
                <w:szCs w:val="28"/>
                <w:lang w:val="uk-UA"/>
              </w:rPr>
              <w:t xml:space="preserve">працівник </w:t>
            </w:r>
            <w:r w:rsidRPr="003C1330">
              <w:rPr>
                <w:bCs/>
                <w:color w:val="1D1D1B"/>
                <w:sz w:val="28"/>
                <w:szCs w:val="28"/>
              </w:rPr>
              <w:t>ДНЗ «</w:t>
            </w:r>
            <w:proofErr w:type="spellStart"/>
            <w:r w:rsidRPr="003C1330">
              <w:rPr>
                <w:bCs/>
                <w:color w:val="1D1D1B"/>
                <w:sz w:val="28"/>
                <w:szCs w:val="28"/>
              </w:rPr>
              <w:t>Ярмолинецький</w:t>
            </w:r>
            <w:proofErr w:type="spellEnd"/>
            <w:r w:rsidRPr="003C1330">
              <w:rPr>
                <w:bCs/>
                <w:color w:val="1D1D1B"/>
                <w:sz w:val="28"/>
                <w:szCs w:val="28"/>
              </w:rPr>
              <w:t xml:space="preserve"> </w:t>
            </w:r>
            <w:proofErr w:type="spellStart"/>
            <w:r w:rsidRPr="003C1330">
              <w:rPr>
                <w:bCs/>
                <w:color w:val="1D1D1B"/>
                <w:sz w:val="28"/>
                <w:szCs w:val="28"/>
              </w:rPr>
              <w:t>агропромисловий</w:t>
            </w:r>
            <w:proofErr w:type="spellEnd"/>
            <w:r w:rsidRPr="003C1330">
              <w:rPr>
                <w:bCs/>
                <w:color w:val="1D1D1B"/>
                <w:sz w:val="28"/>
                <w:szCs w:val="28"/>
              </w:rPr>
              <w:t xml:space="preserve"> центр </w:t>
            </w:r>
            <w:proofErr w:type="spellStart"/>
            <w:r w:rsidRPr="003C1330">
              <w:rPr>
                <w:bCs/>
                <w:color w:val="1D1D1B"/>
                <w:sz w:val="28"/>
                <w:szCs w:val="28"/>
              </w:rPr>
              <w:t>професійної</w:t>
            </w:r>
            <w:proofErr w:type="spellEnd"/>
            <w:r w:rsidRPr="003C1330">
              <w:rPr>
                <w:bCs/>
                <w:color w:val="1D1D1B"/>
                <w:sz w:val="28"/>
                <w:szCs w:val="28"/>
              </w:rPr>
              <w:t xml:space="preserve"> </w:t>
            </w:r>
            <w:proofErr w:type="spellStart"/>
            <w:r w:rsidRPr="003C1330">
              <w:rPr>
                <w:bCs/>
                <w:color w:val="1D1D1B"/>
                <w:sz w:val="28"/>
                <w:szCs w:val="28"/>
              </w:rPr>
              <w:t>освіти</w:t>
            </w:r>
            <w:proofErr w:type="spellEnd"/>
            <w:r w:rsidRPr="003C1330">
              <w:rPr>
                <w:bCs/>
                <w:color w:val="1D1D1B"/>
                <w:sz w:val="28"/>
                <w:szCs w:val="28"/>
              </w:rPr>
              <w:t>»</w:t>
            </w:r>
          </w:p>
        </w:tc>
      </w:tr>
      <w:tr w:rsidR="003C1330" w:rsidRPr="00577A1E" w:rsidTr="00474939">
        <w:tc>
          <w:tcPr>
            <w:tcW w:w="3503" w:type="dxa"/>
          </w:tcPr>
          <w:p w:rsidR="003C1330" w:rsidRPr="00C16D42" w:rsidRDefault="003C1330" w:rsidP="003C13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ЗІНЧЕНКО</w:t>
            </w:r>
          </w:p>
        </w:tc>
        <w:tc>
          <w:tcPr>
            <w:tcW w:w="413" w:type="dxa"/>
          </w:tcPr>
          <w:p w:rsidR="003C1330" w:rsidRPr="00C16D42" w:rsidRDefault="003C1330" w:rsidP="003C1330">
            <w:pPr>
              <w:jc w:val="both"/>
              <w:rPr>
                <w:sz w:val="28"/>
                <w:szCs w:val="28"/>
                <w:lang w:val="uk-UA"/>
              </w:rPr>
            </w:pPr>
            <w:r w:rsidRPr="00C16D4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55" w:type="dxa"/>
          </w:tcPr>
          <w:p w:rsidR="003C1330" w:rsidRPr="00577A1E" w:rsidRDefault="003C1330" w:rsidP="003C1330">
            <w:pPr>
              <w:spacing w:line="276" w:lineRule="auto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color w:val="1D1D1B"/>
                <w:sz w:val="28"/>
                <w:szCs w:val="28"/>
                <w:lang w:val="uk-UA"/>
              </w:rPr>
              <w:t>працівник</w:t>
            </w:r>
            <w:r w:rsidRPr="00830210">
              <w:rPr>
                <w:b/>
                <w:bCs/>
                <w:color w:val="1D1D1B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1D1D1B"/>
                <w:sz w:val="28"/>
                <w:szCs w:val="28"/>
              </w:rPr>
              <w:t>Вищого</w:t>
            </w:r>
            <w:proofErr w:type="spellEnd"/>
            <w:r>
              <w:rPr>
                <w:bCs/>
                <w:color w:val="1D1D1B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1D1D1B"/>
                <w:sz w:val="28"/>
                <w:szCs w:val="28"/>
              </w:rPr>
              <w:t>художнього</w:t>
            </w:r>
            <w:proofErr w:type="spellEnd"/>
            <w:r>
              <w:rPr>
                <w:bCs/>
                <w:color w:val="1D1D1B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1D1D1B"/>
                <w:sz w:val="28"/>
                <w:szCs w:val="28"/>
              </w:rPr>
              <w:t>професійного</w:t>
            </w:r>
            <w:proofErr w:type="spellEnd"/>
            <w:r>
              <w:rPr>
                <w:bCs/>
                <w:color w:val="1D1D1B"/>
                <w:sz w:val="28"/>
                <w:szCs w:val="28"/>
              </w:rPr>
              <w:t xml:space="preserve"> училища</w:t>
            </w:r>
            <w:r w:rsidRPr="003C1330">
              <w:rPr>
                <w:bCs/>
                <w:color w:val="1D1D1B"/>
                <w:sz w:val="28"/>
                <w:szCs w:val="28"/>
              </w:rPr>
              <w:t xml:space="preserve"> №19 </w:t>
            </w:r>
            <w:proofErr w:type="spellStart"/>
            <w:r w:rsidRPr="003C1330">
              <w:rPr>
                <w:bCs/>
                <w:color w:val="1D1D1B"/>
                <w:sz w:val="28"/>
                <w:szCs w:val="28"/>
              </w:rPr>
              <w:t>смт</w:t>
            </w:r>
            <w:proofErr w:type="spellEnd"/>
            <w:r w:rsidRPr="003C1330">
              <w:rPr>
                <w:bCs/>
                <w:color w:val="1D1D1B"/>
                <w:sz w:val="28"/>
                <w:szCs w:val="28"/>
              </w:rPr>
              <w:t xml:space="preserve">. </w:t>
            </w:r>
            <w:proofErr w:type="spellStart"/>
            <w:r w:rsidRPr="003C1330">
              <w:rPr>
                <w:bCs/>
                <w:color w:val="1D1D1B"/>
                <w:sz w:val="28"/>
                <w:szCs w:val="28"/>
              </w:rPr>
              <w:t>Гриців</w:t>
            </w:r>
            <w:proofErr w:type="spellEnd"/>
            <w:r w:rsidRPr="00830210">
              <w:rPr>
                <w:b/>
                <w:bCs/>
                <w:color w:val="1D1D1B"/>
                <w:sz w:val="24"/>
                <w:szCs w:val="24"/>
              </w:rPr>
              <w:t xml:space="preserve">  </w:t>
            </w:r>
          </w:p>
        </w:tc>
      </w:tr>
      <w:tr w:rsidR="003C1330" w:rsidRPr="00577A1E" w:rsidTr="00474939">
        <w:tc>
          <w:tcPr>
            <w:tcW w:w="3503" w:type="dxa"/>
          </w:tcPr>
          <w:p w:rsidR="003C1330" w:rsidRPr="003C1330" w:rsidRDefault="003C1330" w:rsidP="003C13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ПАШКО</w:t>
            </w:r>
          </w:p>
        </w:tc>
        <w:tc>
          <w:tcPr>
            <w:tcW w:w="413" w:type="dxa"/>
          </w:tcPr>
          <w:p w:rsidR="003C1330" w:rsidRPr="00C16D42" w:rsidRDefault="003C1330" w:rsidP="003C1330">
            <w:pPr>
              <w:jc w:val="both"/>
              <w:rPr>
                <w:sz w:val="28"/>
                <w:szCs w:val="28"/>
                <w:lang w:val="uk-UA"/>
              </w:rPr>
            </w:pPr>
            <w:r w:rsidRPr="00055FC9">
              <w:rPr>
                <w:i/>
                <w:sz w:val="28"/>
                <w:szCs w:val="28"/>
                <w:shd w:val="clear" w:color="auto" w:fill="FFFFFF"/>
                <w:lang w:val="uk-UA"/>
              </w:rPr>
              <w:t>–</w:t>
            </w:r>
          </w:p>
        </w:tc>
        <w:tc>
          <w:tcPr>
            <w:tcW w:w="5655" w:type="dxa"/>
          </w:tcPr>
          <w:p w:rsidR="003C1330" w:rsidRPr="00C16D42" w:rsidRDefault="00B85186" w:rsidP="003C1330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color w:val="1D1D1B"/>
                <w:sz w:val="28"/>
                <w:szCs w:val="28"/>
                <w:lang w:val="uk-UA"/>
              </w:rPr>
              <w:t>працівник</w:t>
            </w:r>
            <w:r w:rsidR="003C1330">
              <w:rPr>
                <w:bCs/>
                <w:color w:val="1D1D1B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C1330">
              <w:rPr>
                <w:bCs/>
                <w:color w:val="1D1D1B"/>
                <w:sz w:val="28"/>
                <w:szCs w:val="28"/>
              </w:rPr>
              <w:t>Нетішинського</w:t>
            </w:r>
            <w:proofErr w:type="spellEnd"/>
            <w:r w:rsidR="003C1330">
              <w:rPr>
                <w:bCs/>
                <w:color w:val="1D1D1B"/>
                <w:sz w:val="28"/>
                <w:szCs w:val="28"/>
              </w:rPr>
              <w:t xml:space="preserve"> </w:t>
            </w:r>
            <w:proofErr w:type="spellStart"/>
            <w:r w:rsidR="003C1330">
              <w:rPr>
                <w:bCs/>
                <w:color w:val="1D1D1B"/>
                <w:sz w:val="28"/>
                <w:szCs w:val="28"/>
              </w:rPr>
              <w:t>професійного</w:t>
            </w:r>
            <w:proofErr w:type="spellEnd"/>
            <w:r w:rsidR="003C1330">
              <w:rPr>
                <w:bCs/>
                <w:color w:val="1D1D1B"/>
                <w:sz w:val="28"/>
                <w:szCs w:val="28"/>
              </w:rPr>
              <w:t xml:space="preserve"> </w:t>
            </w:r>
            <w:proofErr w:type="spellStart"/>
            <w:r w:rsidR="003C1330">
              <w:rPr>
                <w:bCs/>
                <w:color w:val="1D1D1B"/>
                <w:sz w:val="28"/>
                <w:szCs w:val="28"/>
              </w:rPr>
              <w:t>ліцею</w:t>
            </w:r>
            <w:proofErr w:type="spellEnd"/>
          </w:p>
        </w:tc>
      </w:tr>
      <w:tr w:rsidR="003C1330" w:rsidRPr="00313BD5" w:rsidTr="00474939">
        <w:tc>
          <w:tcPr>
            <w:tcW w:w="3503" w:type="dxa"/>
          </w:tcPr>
          <w:p w:rsidR="003C1330" w:rsidRPr="00C16D42" w:rsidRDefault="003C1330" w:rsidP="003C13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Дарія СЕНЧИШИНА</w:t>
            </w:r>
          </w:p>
        </w:tc>
        <w:tc>
          <w:tcPr>
            <w:tcW w:w="413" w:type="dxa"/>
          </w:tcPr>
          <w:p w:rsidR="003C1330" w:rsidRPr="00C16D42" w:rsidRDefault="003C1330" w:rsidP="003C1330">
            <w:pPr>
              <w:jc w:val="both"/>
              <w:rPr>
                <w:sz w:val="28"/>
                <w:szCs w:val="28"/>
                <w:lang w:val="uk-UA"/>
              </w:rPr>
            </w:pPr>
            <w:r w:rsidRPr="00C16D42">
              <w:rPr>
                <w:sz w:val="28"/>
                <w:szCs w:val="28"/>
                <w:shd w:val="clear" w:color="auto" w:fill="FFFFFF"/>
                <w:lang w:val="uk-UA"/>
              </w:rPr>
              <w:t>–</w:t>
            </w:r>
          </w:p>
        </w:tc>
        <w:tc>
          <w:tcPr>
            <w:tcW w:w="5655" w:type="dxa"/>
          </w:tcPr>
          <w:p w:rsidR="003C1330" w:rsidRPr="00C16D42" w:rsidRDefault="00B85186" w:rsidP="00B85186">
            <w:pPr>
              <w:rPr>
                <w:sz w:val="28"/>
                <w:szCs w:val="28"/>
                <w:lang w:val="uk-UA"/>
              </w:rPr>
            </w:pPr>
            <w:r>
              <w:rPr>
                <w:bCs/>
                <w:color w:val="1D1D1B"/>
                <w:sz w:val="28"/>
                <w:szCs w:val="28"/>
                <w:lang w:val="uk-UA"/>
              </w:rPr>
              <w:t>працівник</w:t>
            </w:r>
            <w:r w:rsidRPr="00830210">
              <w:rPr>
                <w:b/>
                <w:bCs/>
                <w:color w:val="1D1D1B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1D1D1B"/>
                <w:sz w:val="28"/>
                <w:szCs w:val="28"/>
              </w:rPr>
              <w:t>Хмельницького</w:t>
            </w:r>
            <w:proofErr w:type="spellEnd"/>
            <w:r w:rsidRPr="00B85186">
              <w:rPr>
                <w:bCs/>
                <w:color w:val="1D1D1B"/>
                <w:sz w:val="28"/>
                <w:szCs w:val="28"/>
              </w:rPr>
              <w:t xml:space="preserve"> </w:t>
            </w:r>
            <w:proofErr w:type="spellStart"/>
            <w:r w:rsidRPr="00B85186">
              <w:rPr>
                <w:bCs/>
                <w:color w:val="1D1D1B"/>
                <w:sz w:val="28"/>
                <w:szCs w:val="28"/>
              </w:rPr>
              <w:t>професійн</w:t>
            </w:r>
            <w:proofErr w:type="spellEnd"/>
            <w:r>
              <w:rPr>
                <w:bCs/>
                <w:color w:val="1D1D1B"/>
                <w:sz w:val="28"/>
                <w:szCs w:val="28"/>
                <w:lang w:val="uk-UA"/>
              </w:rPr>
              <w:t>ого</w:t>
            </w:r>
            <w:r>
              <w:rPr>
                <w:bCs/>
                <w:color w:val="1D1D1B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1D1D1B"/>
                <w:sz w:val="28"/>
                <w:szCs w:val="28"/>
              </w:rPr>
              <w:t>ліцею</w:t>
            </w:r>
            <w:proofErr w:type="spellEnd"/>
            <w:r w:rsidRPr="00B85186">
              <w:rPr>
                <w:bCs/>
                <w:color w:val="1D1D1B"/>
                <w:sz w:val="28"/>
                <w:szCs w:val="28"/>
              </w:rPr>
              <w:t xml:space="preserve"> </w:t>
            </w:r>
            <w:proofErr w:type="spellStart"/>
            <w:r w:rsidRPr="00B85186">
              <w:rPr>
                <w:bCs/>
                <w:color w:val="1D1D1B"/>
                <w:sz w:val="28"/>
                <w:szCs w:val="28"/>
              </w:rPr>
              <w:t>електроніки</w:t>
            </w:r>
            <w:proofErr w:type="spellEnd"/>
          </w:p>
        </w:tc>
      </w:tr>
      <w:tr w:rsidR="003C1330" w:rsidRPr="00313BD5" w:rsidTr="00474939">
        <w:tc>
          <w:tcPr>
            <w:tcW w:w="3503" w:type="dxa"/>
          </w:tcPr>
          <w:p w:rsidR="003C1330" w:rsidRPr="00DD1F0E" w:rsidRDefault="00DD1F0E" w:rsidP="003C13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Любов МАНТАЧ</w:t>
            </w:r>
          </w:p>
        </w:tc>
        <w:tc>
          <w:tcPr>
            <w:tcW w:w="413" w:type="dxa"/>
          </w:tcPr>
          <w:p w:rsidR="003C1330" w:rsidRPr="00C16D42" w:rsidRDefault="003C1330" w:rsidP="003C1330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C16D42">
              <w:rPr>
                <w:i/>
                <w:sz w:val="28"/>
                <w:szCs w:val="28"/>
                <w:shd w:val="clear" w:color="auto" w:fill="FFFFFF"/>
                <w:lang w:val="uk-UA"/>
              </w:rPr>
              <w:t>–</w:t>
            </w:r>
          </w:p>
        </w:tc>
        <w:tc>
          <w:tcPr>
            <w:tcW w:w="5655" w:type="dxa"/>
          </w:tcPr>
          <w:p w:rsidR="003C1330" w:rsidRPr="00DD1F0E" w:rsidRDefault="00DD1F0E" w:rsidP="003C1330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color w:val="1D1D1B"/>
                <w:sz w:val="28"/>
                <w:szCs w:val="28"/>
                <w:lang w:val="uk-UA"/>
              </w:rPr>
              <w:t>працівник</w:t>
            </w:r>
            <w:r w:rsidRPr="00DD1F0E">
              <w:rPr>
                <w:rStyle w:val="1729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1729"/>
                <w:color w:val="000000"/>
                <w:sz w:val="28"/>
                <w:szCs w:val="28"/>
                <w:lang w:val="uk-UA"/>
              </w:rPr>
              <w:t xml:space="preserve"> </w:t>
            </w:r>
            <w:r w:rsidRPr="00DD1F0E">
              <w:rPr>
                <w:rStyle w:val="1729"/>
                <w:color w:val="000000"/>
                <w:sz w:val="28"/>
                <w:szCs w:val="28"/>
              </w:rPr>
              <w:t xml:space="preserve">ДНЗ </w:t>
            </w:r>
            <w:r w:rsidRPr="00DD1F0E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DD1F0E">
              <w:rPr>
                <w:color w:val="000000"/>
                <w:sz w:val="28"/>
                <w:szCs w:val="28"/>
              </w:rPr>
              <w:t>Вище</w:t>
            </w:r>
            <w:proofErr w:type="spellEnd"/>
            <w:r w:rsidRPr="00DD1F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F0E">
              <w:rPr>
                <w:color w:val="000000"/>
                <w:sz w:val="28"/>
                <w:szCs w:val="28"/>
              </w:rPr>
              <w:t>професійне</w:t>
            </w:r>
            <w:proofErr w:type="spellEnd"/>
            <w:r w:rsidRPr="00DD1F0E">
              <w:rPr>
                <w:color w:val="000000"/>
                <w:sz w:val="28"/>
                <w:szCs w:val="28"/>
              </w:rPr>
              <w:t xml:space="preserve"> училище №11 м. </w:t>
            </w:r>
            <w:proofErr w:type="spellStart"/>
            <w:r w:rsidRPr="00DD1F0E">
              <w:rPr>
                <w:color w:val="000000"/>
                <w:sz w:val="28"/>
                <w:szCs w:val="28"/>
              </w:rPr>
              <w:t>Хмельницького</w:t>
            </w:r>
            <w:proofErr w:type="spellEnd"/>
            <w:r w:rsidRPr="00DD1F0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3C1330" w:rsidRPr="00313BD5" w:rsidTr="00474939">
        <w:tc>
          <w:tcPr>
            <w:tcW w:w="3503" w:type="dxa"/>
          </w:tcPr>
          <w:p w:rsidR="003C1330" w:rsidRPr="005D1AF5" w:rsidRDefault="001B1006" w:rsidP="003C13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Галина КИРИЛЮК</w:t>
            </w:r>
          </w:p>
        </w:tc>
        <w:tc>
          <w:tcPr>
            <w:tcW w:w="413" w:type="dxa"/>
          </w:tcPr>
          <w:p w:rsidR="003C1330" w:rsidRPr="005D1AF5" w:rsidRDefault="003C1330" w:rsidP="003C1330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5D1AF5">
              <w:rPr>
                <w:i/>
                <w:sz w:val="28"/>
                <w:szCs w:val="28"/>
                <w:shd w:val="clear" w:color="auto" w:fill="FFFFFF"/>
                <w:lang w:val="uk-UA"/>
              </w:rPr>
              <w:t>–</w:t>
            </w:r>
          </w:p>
        </w:tc>
        <w:tc>
          <w:tcPr>
            <w:tcW w:w="5655" w:type="dxa"/>
          </w:tcPr>
          <w:p w:rsidR="003C1330" w:rsidRPr="005D1AF5" w:rsidRDefault="001B1006" w:rsidP="003C1330">
            <w:pPr>
              <w:rPr>
                <w:sz w:val="28"/>
                <w:szCs w:val="28"/>
                <w:lang w:val="uk-UA"/>
              </w:rPr>
            </w:pPr>
            <w:r>
              <w:rPr>
                <w:bCs/>
                <w:color w:val="1D1D1B"/>
                <w:sz w:val="28"/>
                <w:szCs w:val="28"/>
                <w:lang w:val="uk-UA"/>
              </w:rPr>
              <w:t>працівник</w:t>
            </w:r>
            <w:r w:rsidRPr="001B1006">
              <w:rPr>
                <w:bCs/>
                <w:color w:val="1D1D1B"/>
                <w:sz w:val="28"/>
                <w:szCs w:val="28"/>
              </w:rPr>
              <w:t xml:space="preserve"> ДНЗ «</w:t>
            </w:r>
            <w:proofErr w:type="spellStart"/>
            <w:r w:rsidRPr="001B1006">
              <w:rPr>
                <w:bCs/>
                <w:color w:val="1D1D1B"/>
                <w:sz w:val="28"/>
                <w:szCs w:val="28"/>
              </w:rPr>
              <w:t>Деражнянський</w:t>
            </w:r>
            <w:proofErr w:type="spellEnd"/>
            <w:r w:rsidRPr="001B1006">
              <w:rPr>
                <w:bCs/>
                <w:color w:val="1D1D1B"/>
                <w:sz w:val="28"/>
                <w:szCs w:val="28"/>
              </w:rPr>
              <w:t xml:space="preserve"> центр </w:t>
            </w:r>
            <w:proofErr w:type="spellStart"/>
            <w:r w:rsidRPr="001B1006">
              <w:rPr>
                <w:bCs/>
                <w:color w:val="1D1D1B"/>
                <w:sz w:val="28"/>
                <w:szCs w:val="28"/>
              </w:rPr>
              <w:t>професійної</w:t>
            </w:r>
            <w:proofErr w:type="spellEnd"/>
            <w:r w:rsidRPr="001B1006">
              <w:rPr>
                <w:bCs/>
                <w:color w:val="1D1D1B"/>
                <w:sz w:val="28"/>
                <w:szCs w:val="28"/>
              </w:rPr>
              <w:t xml:space="preserve"> </w:t>
            </w:r>
            <w:proofErr w:type="spellStart"/>
            <w:r w:rsidRPr="001B1006">
              <w:rPr>
                <w:bCs/>
                <w:color w:val="1D1D1B"/>
                <w:sz w:val="28"/>
                <w:szCs w:val="28"/>
              </w:rPr>
              <w:t>освіти</w:t>
            </w:r>
            <w:proofErr w:type="spellEnd"/>
            <w:r w:rsidRPr="001B1006">
              <w:rPr>
                <w:bCs/>
                <w:color w:val="1D1D1B"/>
                <w:sz w:val="28"/>
                <w:szCs w:val="28"/>
              </w:rPr>
              <w:t>»</w:t>
            </w:r>
          </w:p>
        </w:tc>
      </w:tr>
      <w:tr w:rsidR="00324F06" w:rsidRPr="00313BD5" w:rsidTr="00474939">
        <w:tc>
          <w:tcPr>
            <w:tcW w:w="3503" w:type="dxa"/>
          </w:tcPr>
          <w:p w:rsidR="00324F06" w:rsidRPr="005D1AF5" w:rsidRDefault="000612D5" w:rsidP="00324F0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ДЗЬОБАНЬ</w:t>
            </w:r>
          </w:p>
        </w:tc>
        <w:tc>
          <w:tcPr>
            <w:tcW w:w="413" w:type="dxa"/>
          </w:tcPr>
          <w:p w:rsidR="00324F06" w:rsidRPr="00C16D42" w:rsidRDefault="00324F06" w:rsidP="00324F06">
            <w:pPr>
              <w:jc w:val="both"/>
              <w:rPr>
                <w:sz w:val="28"/>
                <w:szCs w:val="28"/>
                <w:lang w:val="uk-UA"/>
              </w:rPr>
            </w:pPr>
            <w:r w:rsidRPr="00C16D42">
              <w:rPr>
                <w:sz w:val="28"/>
                <w:szCs w:val="28"/>
                <w:shd w:val="clear" w:color="auto" w:fill="FFFFFF"/>
                <w:lang w:val="uk-UA"/>
              </w:rPr>
              <w:t>–</w:t>
            </w:r>
          </w:p>
        </w:tc>
        <w:tc>
          <w:tcPr>
            <w:tcW w:w="5655" w:type="dxa"/>
          </w:tcPr>
          <w:p w:rsidR="00324F06" w:rsidRPr="005D1AF5" w:rsidRDefault="000612D5" w:rsidP="00324F06">
            <w:pPr>
              <w:rPr>
                <w:sz w:val="28"/>
                <w:szCs w:val="28"/>
                <w:lang w:val="uk-UA"/>
              </w:rPr>
            </w:pPr>
            <w:r>
              <w:rPr>
                <w:bCs/>
                <w:color w:val="1D1D1B"/>
                <w:sz w:val="28"/>
                <w:szCs w:val="28"/>
                <w:lang w:val="uk-UA"/>
              </w:rPr>
              <w:t>працівник</w:t>
            </w:r>
            <w:r>
              <w:rPr>
                <w:rStyle w:val="172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729"/>
                <w:color w:val="000000"/>
                <w:sz w:val="28"/>
                <w:szCs w:val="28"/>
              </w:rPr>
              <w:t>Грицівського</w:t>
            </w:r>
            <w:proofErr w:type="spellEnd"/>
            <w:r>
              <w:rPr>
                <w:rStyle w:val="172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729"/>
                <w:color w:val="000000"/>
                <w:sz w:val="28"/>
                <w:szCs w:val="28"/>
              </w:rPr>
              <w:t>вищого</w:t>
            </w:r>
            <w:proofErr w:type="spellEnd"/>
            <w:r>
              <w:rPr>
                <w:rStyle w:val="172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729"/>
                <w:color w:val="000000"/>
                <w:sz w:val="28"/>
                <w:szCs w:val="28"/>
              </w:rPr>
              <w:t>професійного</w:t>
            </w:r>
            <w:proofErr w:type="spellEnd"/>
            <w:r>
              <w:rPr>
                <w:rStyle w:val="1729"/>
                <w:color w:val="000000"/>
                <w:sz w:val="28"/>
                <w:szCs w:val="28"/>
              </w:rPr>
              <w:t xml:space="preserve"> училища</w:t>
            </w:r>
            <w:r w:rsidRPr="00192DDD">
              <w:rPr>
                <w:rStyle w:val="1729"/>
                <w:color w:val="000000"/>
                <w:sz w:val="28"/>
                <w:szCs w:val="28"/>
              </w:rPr>
              <w:t xml:space="preserve"> №38</w:t>
            </w:r>
          </w:p>
        </w:tc>
      </w:tr>
      <w:tr w:rsidR="00324F06" w:rsidRPr="00313BD5" w:rsidTr="00474939">
        <w:tc>
          <w:tcPr>
            <w:tcW w:w="3503" w:type="dxa"/>
          </w:tcPr>
          <w:p w:rsidR="00324F06" w:rsidRPr="005D1AF5" w:rsidRDefault="000612D5" w:rsidP="00324F0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Анжела МАКСИМЧУК</w:t>
            </w:r>
          </w:p>
        </w:tc>
        <w:tc>
          <w:tcPr>
            <w:tcW w:w="413" w:type="dxa"/>
          </w:tcPr>
          <w:p w:rsidR="00324F06" w:rsidRPr="00C16D42" w:rsidRDefault="00324F06" w:rsidP="00324F06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C16D42">
              <w:rPr>
                <w:i/>
                <w:sz w:val="28"/>
                <w:szCs w:val="28"/>
                <w:shd w:val="clear" w:color="auto" w:fill="FFFFFF"/>
                <w:lang w:val="uk-UA"/>
              </w:rPr>
              <w:t>–</w:t>
            </w:r>
          </w:p>
        </w:tc>
        <w:tc>
          <w:tcPr>
            <w:tcW w:w="5655" w:type="dxa"/>
          </w:tcPr>
          <w:p w:rsidR="00324F06" w:rsidRPr="005D1AF5" w:rsidRDefault="000612D5" w:rsidP="00324F06">
            <w:pPr>
              <w:rPr>
                <w:sz w:val="28"/>
                <w:szCs w:val="28"/>
                <w:lang w:val="uk-UA"/>
              </w:rPr>
            </w:pPr>
            <w:r>
              <w:rPr>
                <w:bCs/>
                <w:color w:val="1D1D1B"/>
                <w:sz w:val="28"/>
                <w:szCs w:val="28"/>
                <w:lang w:val="uk-UA"/>
              </w:rPr>
              <w:t>працівник</w:t>
            </w:r>
            <w:r>
              <w:rPr>
                <w:rStyle w:val="172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729"/>
                <w:color w:val="000000"/>
                <w:sz w:val="28"/>
                <w:szCs w:val="28"/>
              </w:rPr>
              <w:t>Грицівського</w:t>
            </w:r>
            <w:proofErr w:type="spellEnd"/>
            <w:r>
              <w:rPr>
                <w:rStyle w:val="172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729"/>
                <w:color w:val="000000"/>
                <w:sz w:val="28"/>
                <w:szCs w:val="28"/>
              </w:rPr>
              <w:t>вищого</w:t>
            </w:r>
            <w:proofErr w:type="spellEnd"/>
            <w:r>
              <w:rPr>
                <w:rStyle w:val="172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729"/>
                <w:color w:val="000000"/>
                <w:sz w:val="28"/>
                <w:szCs w:val="28"/>
              </w:rPr>
              <w:t>професійного</w:t>
            </w:r>
            <w:proofErr w:type="spellEnd"/>
            <w:r>
              <w:rPr>
                <w:rStyle w:val="1729"/>
                <w:color w:val="000000"/>
                <w:sz w:val="28"/>
                <w:szCs w:val="28"/>
              </w:rPr>
              <w:t xml:space="preserve"> училища</w:t>
            </w:r>
            <w:r w:rsidRPr="00192DDD">
              <w:rPr>
                <w:rStyle w:val="1729"/>
                <w:color w:val="000000"/>
                <w:sz w:val="28"/>
                <w:szCs w:val="28"/>
              </w:rPr>
              <w:t xml:space="preserve"> №38</w:t>
            </w:r>
          </w:p>
        </w:tc>
      </w:tr>
      <w:tr w:rsidR="00324F06" w:rsidRPr="00313BD5" w:rsidTr="00474939">
        <w:tc>
          <w:tcPr>
            <w:tcW w:w="3503" w:type="dxa"/>
          </w:tcPr>
          <w:p w:rsidR="00324F06" w:rsidRPr="005D1AF5" w:rsidRDefault="000612D5" w:rsidP="00324F0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Зінаїда ЩИРУК</w:t>
            </w:r>
          </w:p>
        </w:tc>
        <w:tc>
          <w:tcPr>
            <w:tcW w:w="413" w:type="dxa"/>
          </w:tcPr>
          <w:p w:rsidR="00324F06" w:rsidRPr="005D1AF5" w:rsidRDefault="00324F06" w:rsidP="00324F06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5D1AF5">
              <w:rPr>
                <w:i/>
                <w:sz w:val="28"/>
                <w:szCs w:val="28"/>
                <w:shd w:val="clear" w:color="auto" w:fill="FFFFFF"/>
                <w:lang w:val="uk-UA"/>
              </w:rPr>
              <w:t>–</w:t>
            </w:r>
          </w:p>
        </w:tc>
        <w:tc>
          <w:tcPr>
            <w:tcW w:w="5655" w:type="dxa"/>
          </w:tcPr>
          <w:p w:rsidR="00324F06" w:rsidRPr="005D1AF5" w:rsidRDefault="000612D5" w:rsidP="00324F06">
            <w:pPr>
              <w:rPr>
                <w:sz w:val="28"/>
                <w:szCs w:val="28"/>
                <w:lang w:val="uk-UA"/>
              </w:rPr>
            </w:pPr>
            <w:r>
              <w:rPr>
                <w:bCs/>
                <w:color w:val="1D1D1B"/>
                <w:sz w:val="28"/>
                <w:szCs w:val="28"/>
                <w:lang w:val="uk-UA"/>
              </w:rPr>
              <w:t>працівник</w:t>
            </w:r>
            <w:r>
              <w:rPr>
                <w:rStyle w:val="172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729"/>
                <w:color w:val="000000"/>
                <w:sz w:val="28"/>
                <w:szCs w:val="28"/>
              </w:rPr>
              <w:t>Грицівського</w:t>
            </w:r>
            <w:proofErr w:type="spellEnd"/>
            <w:r>
              <w:rPr>
                <w:rStyle w:val="172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729"/>
                <w:color w:val="000000"/>
                <w:sz w:val="28"/>
                <w:szCs w:val="28"/>
              </w:rPr>
              <w:t>вищого</w:t>
            </w:r>
            <w:proofErr w:type="spellEnd"/>
            <w:r>
              <w:rPr>
                <w:rStyle w:val="172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729"/>
                <w:color w:val="000000"/>
                <w:sz w:val="28"/>
                <w:szCs w:val="28"/>
              </w:rPr>
              <w:t>професійного</w:t>
            </w:r>
            <w:proofErr w:type="spellEnd"/>
            <w:r>
              <w:rPr>
                <w:rStyle w:val="1729"/>
                <w:color w:val="000000"/>
                <w:sz w:val="28"/>
                <w:szCs w:val="28"/>
              </w:rPr>
              <w:t xml:space="preserve"> училища</w:t>
            </w:r>
            <w:r w:rsidRPr="00192DDD">
              <w:rPr>
                <w:rStyle w:val="1729"/>
                <w:color w:val="000000"/>
                <w:sz w:val="28"/>
                <w:szCs w:val="28"/>
              </w:rPr>
              <w:t xml:space="preserve"> №38</w:t>
            </w:r>
          </w:p>
        </w:tc>
      </w:tr>
      <w:tr w:rsidR="002335C8" w:rsidRPr="00313BD5" w:rsidTr="00474939">
        <w:tc>
          <w:tcPr>
            <w:tcW w:w="3503" w:type="dxa"/>
          </w:tcPr>
          <w:p w:rsidR="002335C8" w:rsidRPr="005D1AF5" w:rsidRDefault="002335C8" w:rsidP="002335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Валентина ОЛЬХОВСЬКА</w:t>
            </w:r>
          </w:p>
        </w:tc>
        <w:tc>
          <w:tcPr>
            <w:tcW w:w="413" w:type="dxa"/>
          </w:tcPr>
          <w:p w:rsidR="002335C8" w:rsidRPr="00C16D42" w:rsidRDefault="002335C8" w:rsidP="002335C8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C16D42">
              <w:rPr>
                <w:i/>
                <w:sz w:val="28"/>
                <w:szCs w:val="28"/>
                <w:shd w:val="clear" w:color="auto" w:fill="FFFFFF"/>
                <w:lang w:val="uk-UA"/>
              </w:rPr>
              <w:t>–</w:t>
            </w:r>
          </w:p>
        </w:tc>
        <w:tc>
          <w:tcPr>
            <w:tcW w:w="5655" w:type="dxa"/>
          </w:tcPr>
          <w:p w:rsidR="002335C8" w:rsidRPr="002335C8" w:rsidRDefault="002335C8" w:rsidP="002335C8">
            <w:pPr>
              <w:rPr>
                <w:sz w:val="28"/>
                <w:szCs w:val="28"/>
                <w:lang w:val="uk-UA"/>
              </w:rPr>
            </w:pPr>
            <w:r>
              <w:rPr>
                <w:bCs/>
                <w:color w:val="1D1D1B"/>
                <w:sz w:val="28"/>
                <w:szCs w:val="28"/>
                <w:lang w:val="uk-UA"/>
              </w:rPr>
              <w:t>працівник</w:t>
            </w:r>
            <w:r>
              <w:rPr>
                <w:bCs/>
                <w:color w:val="1D1D1B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1D1D1B"/>
                <w:sz w:val="28"/>
                <w:szCs w:val="28"/>
              </w:rPr>
              <w:t>Вищого</w:t>
            </w:r>
            <w:proofErr w:type="spellEnd"/>
            <w:r>
              <w:rPr>
                <w:bCs/>
                <w:color w:val="1D1D1B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1D1D1B"/>
                <w:sz w:val="28"/>
                <w:szCs w:val="28"/>
              </w:rPr>
              <w:t>професійного</w:t>
            </w:r>
            <w:proofErr w:type="spellEnd"/>
            <w:r>
              <w:rPr>
                <w:bCs/>
                <w:color w:val="1D1D1B"/>
                <w:sz w:val="28"/>
                <w:szCs w:val="28"/>
              </w:rPr>
              <w:t xml:space="preserve"> училища</w:t>
            </w:r>
            <w:r w:rsidRPr="002335C8">
              <w:rPr>
                <w:bCs/>
                <w:color w:val="1D1D1B"/>
                <w:sz w:val="28"/>
                <w:szCs w:val="28"/>
              </w:rPr>
              <w:t xml:space="preserve"> №4 м. </w:t>
            </w:r>
            <w:proofErr w:type="spellStart"/>
            <w:r w:rsidRPr="002335C8">
              <w:rPr>
                <w:bCs/>
                <w:color w:val="1D1D1B"/>
                <w:sz w:val="28"/>
                <w:szCs w:val="28"/>
              </w:rPr>
              <w:t>Хмельницького</w:t>
            </w:r>
            <w:proofErr w:type="spellEnd"/>
          </w:p>
        </w:tc>
      </w:tr>
      <w:tr w:rsidR="002335C8" w:rsidRPr="00313BD5" w:rsidTr="00474939">
        <w:tc>
          <w:tcPr>
            <w:tcW w:w="3503" w:type="dxa"/>
          </w:tcPr>
          <w:p w:rsidR="002335C8" w:rsidRPr="005D1AF5" w:rsidRDefault="00A463CC" w:rsidP="002335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Лариса ЗАЙЧУК</w:t>
            </w:r>
          </w:p>
        </w:tc>
        <w:tc>
          <w:tcPr>
            <w:tcW w:w="413" w:type="dxa"/>
          </w:tcPr>
          <w:p w:rsidR="002335C8" w:rsidRPr="005D1AF5" w:rsidRDefault="002335C8" w:rsidP="002335C8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5D1AF5">
              <w:rPr>
                <w:i/>
                <w:sz w:val="28"/>
                <w:szCs w:val="28"/>
                <w:shd w:val="clear" w:color="auto" w:fill="FFFFFF"/>
                <w:lang w:val="uk-UA"/>
              </w:rPr>
              <w:t>–</w:t>
            </w:r>
          </w:p>
        </w:tc>
        <w:tc>
          <w:tcPr>
            <w:tcW w:w="5655" w:type="dxa"/>
          </w:tcPr>
          <w:p w:rsidR="002335C8" w:rsidRPr="00A463CC" w:rsidRDefault="00A463CC" w:rsidP="002335C8">
            <w:pPr>
              <w:rPr>
                <w:sz w:val="28"/>
                <w:szCs w:val="28"/>
                <w:lang w:val="uk-UA"/>
              </w:rPr>
            </w:pPr>
            <w:r>
              <w:rPr>
                <w:bCs/>
                <w:color w:val="1D1D1B"/>
                <w:sz w:val="28"/>
                <w:szCs w:val="28"/>
                <w:lang w:val="uk-UA"/>
              </w:rPr>
              <w:t>працівник</w:t>
            </w:r>
            <w:r w:rsidRPr="008D40F7">
              <w:rPr>
                <w:rStyle w:val="1729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40F7">
              <w:rPr>
                <w:rStyle w:val="1729"/>
                <w:bCs/>
                <w:iCs/>
                <w:color w:val="000000"/>
                <w:sz w:val="28"/>
                <w:szCs w:val="28"/>
              </w:rPr>
              <w:t>Ч</w:t>
            </w:r>
            <w:r>
              <w:rPr>
                <w:rStyle w:val="1729"/>
                <w:bCs/>
                <w:iCs/>
                <w:color w:val="000000"/>
                <w:sz w:val="28"/>
                <w:szCs w:val="28"/>
              </w:rPr>
              <w:t>орноострівського</w:t>
            </w:r>
            <w:proofErr w:type="spellEnd"/>
            <w:r>
              <w:rPr>
                <w:rStyle w:val="1729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729"/>
                <w:bCs/>
                <w:iCs/>
                <w:color w:val="000000"/>
                <w:sz w:val="28"/>
                <w:szCs w:val="28"/>
              </w:rPr>
              <w:t>професійного</w:t>
            </w:r>
            <w:proofErr w:type="spellEnd"/>
            <w:r>
              <w:rPr>
                <w:rStyle w:val="1729"/>
                <w:bCs/>
                <w:iCs/>
                <w:color w:val="000000"/>
                <w:sz w:val="28"/>
                <w:szCs w:val="28"/>
              </w:rPr>
              <w:t xml:space="preserve"> аграрного </w:t>
            </w:r>
            <w:proofErr w:type="spellStart"/>
            <w:r>
              <w:rPr>
                <w:rStyle w:val="1729"/>
                <w:bCs/>
                <w:iCs/>
                <w:color w:val="000000"/>
                <w:sz w:val="28"/>
                <w:szCs w:val="28"/>
              </w:rPr>
              <w:t>ліцею</w:t>
            </w:r>
            <w:proofErr w:type="spellEnd"/>
          </w:p>
        </w:tc>
      </w:tr>
      <w:tr w:rsidR="008D40F7" w:rsidRPr="00313BD5" w:rsidTr="00474939">
        <w:tc>
          <w:tcPr>
            <w:tcW w:w="3503" w:type="dxa"/>
          </w:tcPr>
          <w:p w:rsidR="008D40F7" w:rsidRPr="008D40F7" w:rsidRDefault="008D40F7" w:rsidP="008D40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Наталя ПРОКОПЧУК</w:t>
            </w:r>
          </w:p>
        </w:tc>
        <w:tc>
          <w:tcPr>
            <w:tcW w:w="413" w:type="dxa"/>
          </w:tcPr>
          <w:p w:rsidR="008D40F7" w:rsidRPr="00C16D42" w:rsidRDefault="008D40F7" w:rsidP="008D40F7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C16D42">
              <w:rPr>
                <w:i/>
                <w:sz w:val="28"/>
                <w:szCs w:val="28"/>
                <w:shd w:val="clear" w:color="auto" w:fill="FFFFFF"/>
                <w:lang w:val="uk-UA"/>
              </w:rPr>
              <w:t>–</w:t>
            </w:r>
          </w:p>
        </w:tc>
        <w:tc>
          <w:tcPr>
            <w:tcW w:w="5655" w:type="dxa"/>
          </w:tcPr>
          <w:p w:rsidR="008D40F7" w:rsidRPr="008D40F7" w:rsidRDefault="008D40F7" w:rsidP="008D40F7">
            <w:pPr>
              <w:rPr>
                <w:sz w:val="28"/>
                <w:szCs w:val="28"/>
                <w:lang w:val="uk-UA"/>
              </w:rPr>
            </w:pPr>
            <w:r>
              <w:rPr>
                <w:bCs/>
                <w:color w:val="1D1D1B"/>
                <w:sz w:val="28"/>
                <w:szCs w:val="28"/>
                <w:lang w:val="uk-UA"/>
              </w:rPr>
              <w:t>працівник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Шепетівського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професійного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ліцею</w:t>
            </w:r>
            <w:proofErr w:type="spellEnd"/>
          </w:p>
        </w:tc>
      </w:tr>
      <w:tr w:rsidR="008D40F7" w:rsidRPr="00313BD5" w:rsidTr="00474939">
        <w:tc>
          <w:tcPr>
            <w:tcW w:w="3503" w:type="dxa"/>
          </w:tcPr>
          <w:p w:rsidR="008D40F7" w:rsidRPr="008D40F7" w:rsidRDefault="008D40F7" w:rsidP="008D40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Надія СІГНАЄВСЬКА</w:t>
            </w:r>
          </w:p>
        </w:tc>
        <w:tc>
          <w:tcPr>
            <w:tcW w:w="413" w:type="dxa"/>
          </w:tcPr>
          <w:p w:rsidR="008D40F7" w:rsidRPr="005D1AF5" w:rsidRDefault="008D40F7" w:rsidP="008D40F7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5D1AF5">
              <w:rPr>
                <w:i/>
                <w:sz w:val="28"/>
                <w:szCs w:val="28"/>
                <w:shd w:val="clear" w:color="auto" w:fill="FFFFFF"/>
                <w:lang w:val="uk-UA"/>
              </w:rPr>
              <w:t>–</w:t>
            </w:r>
          </w:p>
        </w:tc>
        <w:tc>
          <w:tcPr>
            <w:tcW w:w="5655" w:type="dxa"/>
          </w:tcPr>
          <w:p w:rsidR="008D40F7" w:rsidRPr="005D1AF5" w:rsidRDefault="008D40F7" w:rsidP="008D40F7">
            <w:pPr>
              <w:rPr>
                <w:sz w:val="28"/>
                <w:szCs w:val="28"/>
                <w:lang w:val="uk-UA"/>
              </w:rPr>
            </w:pPr>
            <w:r>
              <w:rPr>
                <w:bCs/>
                <w:color w:val="1D1D1B"/>
                <w:sz w:val="28"/>
                <w:szCs w:val="28"/>
                <w:lang w:val="uk-UA"/>
              </w:rPr>
              <w:t>працівник</w:t>
            </w:r>
            <w:r w:rsidRPr="00830210">
              <w:rPr>
                <w:b/>
                <w:color w:val="1D1D1B"/>
                <w:sz w:val="24"/>
                <w:szCs w:val="24"/>
              </w:rPr>
              <w:t xml:space="preserve"> </w:t>
            </w:r>
            <w:r w:rsidRPr="008D40F7">
              <w:rPr>
                <w:color w:val="1D1D1B"/>
                <w:sz w:val="28"/>
                <w:szCs w:val="28"/>
              </w:rPr>
              <w:t>ДПТНЗ</w:t>
            </w:r>
            <w:r w:rsidRPr="008D40F7">
              <w:rPr>
                <w:bCs/>
                <w:color w:val="1D1D1B"/>
                <w:sz w:val="28"/>
                <w:szCs w:val="28"/>
              </w:rPr>
              <w:t xml:space="preserve"> «</w:t>
            </w:r>
            <w:proofErr w:type="spellStart"/>
            <w:r w:rsidRPr="008D40F7">
              <w:rPr>
                <w:bCs/>
                <w:color w:val="1D1D1B"/>
                <w:sz w:val="28"/>
                <w:szCs w:val="28"/>
              </w:rPr>
              <w:t>Славутський</w:t>
            </w:r>
            <w:proofErr w:type="spellEnd"/>
            <w:r w:rsidRPr="008D40F7">
              <w:rPr>
                <w:bCs/>
                <w:color w:val="1D1D1B"/>
                <w:sz w:val="28"/>
                <w:szCs w:val="28"/>
              </w:rPr>
              <w:t xml:space="preserve"> </w:t>
            </w:r>
            <w:proofErr w:type="spellStart"/>
            <w:r w:rsidRPr="008D40F7">
              <w:rPr>
                <w:bCs/>
                <w:color w:val="1D1D1B"/>
                <w:sz w:val="28"/>
                <w:szCs w:val="28"/>
              </w:rPr>
              <w:t>професійний</w:t>
            </w:r>
            <w:proofErr w:type="spellEnd"/>
            <w:r w:rsidRPr="008D40F7">
              <w:rPr>
                <w:bCs/>
                <w:color w:val="1D1D1B"/>
                <w:sz w:val="28"/>
                <w:szCs w:val="28"/>
              </w:rPr>
              <w:t xml:space="preserve"> </w:t>
            </w:r>
            <w:proofErr w:type="spellStart"/>
            <w:r w:rsidRPr="008D40F7">
              <w:rPr>
                <w:bCs/>
                <w:color w:val="1D1D1B"/>
                <w:sz w:val="28"/>
                <w:szCs w:val="28"/>
              </w:rPr>
              <w:t>ліцей</w:t>
            </w:r>
            <w:proofErr w:type="spellEnd"/>
            <w:r w:rsidRPr="008D40F7">
              <w:rPr>
                <w:bCs/>
                <w:color w:val="1D1D1B"/>
                <w:sz w:val="28"/>
                <w:szCs w:val="28"/>
              </w:rPr>
              <w:t>»</w:t>
            </w:r>
          </w:p>
        </w:tc>
      </w:tr>
      <w:tr w:rsidR="008D40F7" w:rsidRPr="00313BD5" w:rsidTr="00474939">
        <w:tc>
          <w:tcPr>
            <w:tcW w:w="3503" w:type="dxa"/>
          </w:tcPr>
          <w:p w:rsidR="008D40F7" w:rsidRPr="002B061C" w:rsidRDefault="002B061C" w:rsidP="008D40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Євгенія ЛІСОВСЬКА</w:t>
            </w:r>
          </w:p>
        </w:tc>
        <w:tc>
          <w:tcPr>
            <w:tcW w:w="413" w:type="dxa"/>
          </w:tcPr>
          <w:p w:rsidR="008D40F7" w:rsidRPr="005D1AF5" w:rsidRDefault="002B061C" w:rsidP="008D40F7">
            <w:pPr>
              <w:jc w:val="both"/>
              <w:rPr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5D1AF5">
              <w:rPr>
                <w:i/>
                <w:sz w:val="28"/>
                <w:szCs w:val="28"/>
                <w:shd w:val="clear" w:color="auto" w:fill="FFFFFF"/>
                <w:lang w:val="uk-UA"/>
              </w:rPr>
              <w:t>–</w:t>
            </w:r>
          </w:p>
        </w:tc>
        <w:tc>
          <w:tcPr>
            <w:tcW w:w="5655" w:type="dxa"/>
          </w:tcPr>
          <w:p w:rsidR="008D40F7" w:rsidRPr="005D1AF5" w:rsidRDefault="002B061C" w:rsidP="008D40F7">
            <w:pPr>
              <w:rPr>
                <w:sz w:val="28"/>
                <w:szCs w:val="28"/>
                <w:lang w:val="uk-UA"/>
              </w:rPr>
            </w:pPr>
            <w:r>
              <w:rPr>
                <w:bCs/>
                <w:color w:val="1D1D1B"/>
                <w:sz w:val="28"/>
                <w:szCs w:val="28"/>
                <w:lang w:val="uk-UA"/>
              </w:rPr>
              <w:t>працівник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Плужненського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професійного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аграрного </w:t>
            </w:r>
            <w:proofErr w:type="spellStart"/>
            <w:r>
              <w:rPr>
                <w:color w:val="000000"/>
                <w:sz w:val="28"/>
                <w:szCs w:val="28"/>
              </w:rPr>
              <w:t>ліцею</w:t>
            </w:r>
            <w:proofErr w:type="spellEnd"/>
          </w:p>
        </w:tc>
      </w:tr>
      <w:tr w:rsidR="002B061C" w:rsidRPr="00313BD5" w:rsidTr="00474939">
        <w:tc>
          <w:tcPr>
            <w:tcW w:w="3503" w:type="dxa"/>
          </w:tcPr>
          <w:p w:rsidR="002B061C" w:rsidRPr="002B3735" w:rsidRDefault="002B3735" w:rsidP="008D40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Руслана МЕДИНСЬКА</w:t>
            </w:r>
          </w:p>
        </w:tc>
        <w:tc>
          <w:tcPr>
            <w:tcW w:w="413" w:type="dxa"/>
          </w:tcPr>
          <w:p w:rsidR="002B061C" w:rsidRPr="005D1AF5" w:rsidRDefault="002B061C" w:rsidP="008D40F7">
            <w:pPr>
              <w:jc w:val="both"/>
              <w:rPr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5D1AF5">
              <w:rPr>
                <w:i/>
                <w:sz w:val="28"/>
                <w:szCs w:val="28"/>
                <w:shd w:val="clear" w:color="auto" w:fill="FFFFFF"/>
                <w:lang w:val="uk-UA"/>
              </w:rPr>
              <w:t>–</w:t>
            </w:r>
          </w:p>
        </w:tc>
        <w:tc>
          <w:tcPr>
            <w:tcW w:w="5655" w:type="dxa"/>
          </w:tcPr>
          <w:p w:rsidR="002B061C" w:rsidRDefault="002B3735" w:rsidP="008D40F7">
            <w:pPr>
              <w:rPr>
                <w:bCs/>
                <w:color w:val="1D1D1B"/>
                <w:sz w:val="28"/>
                <w:szCs w:val="28"/>
                <w:lang w:val="uk-UA"/>
              </w:rPr>
            </w:pPr>
            <w:r>
              <w:rPr>
                <w:bCs/>
                <w:color w:val="1D1D1B"/>
                <w:sz w:val="28"/>
                <w:szCs w:val="28"/>
                <w:lang w:val="uk-UA"/>
              </w:rPr>
              <w:t>працівник</w:t>
            </w:r>
            <w:r w:rsidRPr="00507C9D">
              <w:rPr>
                <w:bCs/>
                <w:color w:val="1D1D1B"/>
                <w:sz w:val="28"/>
                <w:szCs w:val="28"/>
              </w:rPr>
              <w:t xml:space="preserve"> В</w:t>
            </w:r>
            <w:proofErr w:type="spellStart"/>
            <w:r>
              <w:rPr>
                <w:bCs/>
                <w:color w:val="1D1D1B"/>
                <w:sz w:val="28"/>
                <w:szCs w:val="28"/>
                <w:lang w:val="uk-UA"/>
              </w:rPr>
              <w:t>ищого</w:t>
            </w:r>
            <w:proofErr w:type="spellEnd"/>
            <w:r>
              <w:rPr>
                <w:bCs/>
                <w:color w:val="1D1D1B"/>
                <w:sz w:val="28"/>
                <w:szCs w:val="28"/>
                <w:lang w:val="uk-UA"/>
              </w:rPr>
              <w:t xml:space="preserve"> професійного училища</w:t>
            </w:r>
            <w:r w:rsidRPr="00507C9D">
              <w:rPr>
                <w:bCs/>
                <w:color w:val="1D1D1B"/>
                <w:sz w:val="28"/>
                <w:szCs w:val="28"/>
              </w:rPr>
              <w:t xml:space="preserve"> </w:t>
            </w:r>
            <w:r w:rsidR="0074694B">
              <w:rPr>
                <w:bCs/>
                <w:color w:val="1D1D1B"/>
                <w:sz w:val="28"/>
                <w:szCs w:val="28"/>
                <w:lang w:val="uk-UA"/>
              </w:rPr>
              <w:t xml:space="preserve"> </w:t>
            </w:r>
            <w:r w:rsidRPr="00507C9D">
              <w:rPr>
                <w:bCs/>
                <w:color w:val="1D1D1B"/>
                <w:sz w:val="28"/>
                <w:szCs w:val="28"/>
              </w:rPr>
              <w:t xml:space="preserve">№ 25 м. </w:t>
            </w:r>
            <w:proofErr w:type="spellStart"/>
            <w:r w:rsidRPr="00507C9D">
              <w:rPr>
                <w:bCs/>
                <w:color w:val="1D1D1B"/>
                <w:sz w:val="28"/>
                <w:szCs w:val="28"/>
              </w:rPr>
              <w:t>Хмельницького</w:t>
            </w:r>
            <w:proofErr w:type="spellEnd"/>
          </w:p>
        </w:tc>
      </w:tr>
    </w:tbl>
    <w:p w:rsidR="003450DC" w:rsidRDefault="003450DC" w:rsidP="003450DC">
      <w:pPr>
        <w:jc w:val="both"/>
        <w:rPr>
          <w:sz w:val="28"/>
          <w:szCs w:val="28"/>
          <w:lang w:val="uk-UA"/>
        </w:rPr>
      </w:pPr>
    </w:p>
    <w:p w:rsidR="003450DC" w:rsidRDefault="003450DC" w:rsidP="003450DC">
      <w:pPr>
        <w:jc w:val="both"/>
        <w:rPr>
          <w:sz w:val="28"/>
          <w:szCs w:val="28"/>
          <w:lang w:val="uk-UA"/>
        </w:rPr>
      </w:pPr>
    </w:p>
    <w:p w:rsidR="003450DC" w:rsidRDefault="003450DC" w:rsidP="003450DC">
      <w:pPr>
        <w:jc w:val="both"/>
        <w:rPr>
          <w:sz w:val="28"/>
          <w:szCs w:val="28"/>
          <w:lang w:val="uk-UA"/>
        </w:rPr>
      </w:pPr>
    </w:p>
    <w:p w:rsidR="003450DC" w:rsidRDefault="003450DC" w:rsidP="003450DC">
      <w:pPr>
        <w:jc w:val="both"/>
        <w:rPr>
          <w:sz w:val="28"/>
          <w:szCs w:val="28"/>
          <w:lang w:val="uk-UA"/>
        </w:rPr>
      </w:pPr>
    </w:p>
    <w:p w:rsidR="00F831B8" w:rsidRDefault="00F831B8" w:rsidP="00F831B8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Начальник</w:t>
      </w:r>
      <w:r w:rsidRPr="00CC67C9">
        <w:rPr>
          <w:sz w:val="28"/>
          <w:lang w:val="uk-UA"/>
        </w:rPr>
        <w:t xml:space="preserve"> </w:t>
      </w:r>
      <w:r w:rsidRPr="00CC67C9">
        <w:rPr>
          <w:sz w:val="28"/>
          <w:szCs w:val="28"/>
          <w:lang w:val="uk-UA"/>
        </w:rPr>
        <w:t xml:space="preserve">відділу вищої, </w:t>
      </w:r>
    </w:p>
    <w:p w:rsidR="00F831B8" w:rsidRDefault="00F831B8" w:rsidP="00F831B8">
      <w:pPr>
        <w:jc w:val="both"/>
        <w:rPr>
          <w:sz w:val="28"/>
          <w:szCs w:val="28"/>
          <w:lang w:val="uk-UA"/>
        </w:rPr>
      </w:pPr>
      <w:r w:rsidRPr="00CC67C9">
        <w:rPr>
          <w:sz w:val="28"/>
          <w:szCs w:val="28"/>
          <w:lang w:val="uk-UA"/>
        </w:rPr>
        <w:t xml:space="preserve">професійно-технічної, позашкільної </w:t>
      </w:r>
    </w:p>
    <w:p w:rsidR="00F831B8" w:rsidRDefault="00843CFB" w:rsidP="00F831B8">
      <w:pPr>
        <w:jc w:val="both"/>
        <w:rPr>
          <w:sz w:val="28"/>
          <w:szCs w:val="28"/>
          <w:lang w:val="uk-UA"/>
        </w:rPr>
      </w:pPr>
      <w:r>
        <w:rPr>
          <w:noProof/>
          <w:sz w:val="28"/>
        </w:rPr>
        <w:drawing>
          <wp:anchor distT="0" distB="0" distL="114300" distR="114300" simplePos="0" relativeHeight="251655168" behindDoc="1" locked="0" layoutInCell="1" allowOverlap="1" wp14:anchorId="2826C489" wp14:editId="724E7709">
            <wp:simplePos x="0" y="0"/>
            <wp:positionH relativeFrom="column">
              <wp:posOffset>3025140</wp:posOffset>
            </wp:positionH>
            <wp:positionV relativeFrom="paragraph">
              <wp:posOffset>11430</wp:posOffset>
            </wp:positionV>
            <wp:extent cx="975360" cy="8166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іярська С.І.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1B8" w:rsidRPr="00CC67C9">
        <w:rPr>
          <w:sz w:val="28"/>
          <w:szCs w:val="28"/>
          <w:lang w:val="uk-UA"/>
        </w:rPr>
        <w:t xml:space="preserve">освіти та науки управління вищої </w:t>
      </w:r>
    </w:p>
    <w:p w:rsidR="00F831B8" w:rsidRDefault="00F831B8" w:rsidP="00F831B8">
      <w:pPr>
        <w:jc w:val="both"/>
        <w:rPr>
          <w:sz w:val="28"/>
          <w:szCs w:val="28"/>
          <w:lang w:val="uk-UA"/>
        </w:rPr>
      </w:pPr>
      <w:r w:rsidRPr="00CC67C9">
        <w:rPr>
          <w:sz w:val="28"/>
          <w:szCs w:val="28"/>
          <w:lang w:val="uk-UA"/>
        </w:rPr>
        <w:t>та професійної освіти і</w:t>
      </w:r>
    </w:p>
    <w:p w:rsidR="003450DC" w:rsidRDefault="00F831B8" w:rsidP="00F831B8">
      <w:pPr>
        <w:jc w:val="both"/>
        <w:rPr>
          <w:sz w:val="28"/>
          <w:szCs w:val="28"/>
          <w:lang w:val="uk-UA"/>
        </w:rPr>
      </w:pPr>
      <w:r w:rsidRPr="00CC67C9">
        <w:rPr>
          <w:sz w:val="28"/>
          <w:szCs w:val="28"/>
          <w:lang w:val="uk-UA"/>
        </w:rPr>
        <w:t>організаційного забезпечення</w:t>
      </w:r>
      <w:r w:rsidR="00326836">
        <w:rPr>
          <w:sz w:val="28"/>
          <w:szCs w:val="28"/>
          <w:lang w:val="uk-UA"/>
        </w:rPr>
        <w:t xml:space="preserve">  </w:t>
      </w:r>
      <w:r w:rsidR="005547B8">
        <w:rPr>
          <w:sz w:val="28"/>
          <w:szCs w:val="28"/>
          <w:lang w:val="uk-UA"/>
        </w:rPr>
        <w:t xml:space="preserve">   </w:t>
      </w:r>
      <w:r w:rsidR="00326836">
        <w:rPr>
          <w:sz w:val="28"/>
          <w:szCs w:val="28"/>
          <w:lang w:val="uk-UA"/>
        </w:rPr>
        <w:t xml:space="preserve"> </w:t>
      </w:r>
      <w:r w:rsidR="005547B8">
        <w:rPr>
          <w:sz w:val="28"/>
          <w:szCs w:val="28"/>
          <w:lang w:val="uk-UA"/>
        </w:rPr>
        <w:t xml:space="preserve">     </w:t>
      </w:r>
      <w:r w:rsidR="00326836">
        <w:rPr>
          <w:sz w:val="28"/>
          <w:szCs w:val="28"/>
          <w:lang w:val="uk-UA"/>
        </w:rPr>
        <w:t xml:space="preserve">  </w:t>
      </w:r>
      <w:r w:rsidR="00843CFB">
        <w:rPr>
          <w:sz w:val="28"/>
          <w:szCs w:val="28"/>
          <w:lang w:val="uk-UA"/>
        </w:rPr>
        <w:t xml:space="preserve">                       </w:t>
      </w:r>
      <w:r w:rsidR="00326836">
        <w:rPr>
          <w:sz w:val="28"/>
          <w:szCs w:val="28"/>
          <w:lang w:val="uk-UA"/>
        </w:rPr>
        <w:t xml:space="preserve"> С. </w:t>
      </w:r>
      <w:proofErr w:type="spellStart"/>
      <w:r w:rsidR="00326836">
        <w:rPr>
          <w:sz w:val="28"/>
          <w:szCs w:val="28"/>
          <w:lang w:val="uk-UA"/>
        </w:rPr>
        <w:t>Фіярська</w:t>
      </w:r>
      <w:proofErr w:type="spellEnd"/>
    </w:p>
    <w:tbl>
      <w:tblPr>
        <w:tblpPr w:leftFromText="180" w:rightFromText="180" w:vertAnchor="text" w:horzAnchor="margin" w:tblpX="36" w:tblpY="-82"/>
        <w:tblW w:w="9828" w:type="dxa"/>
        <w:tblLook w:val="01E0" w:firstRow="1" w:lastRow="1" w:firstColumn="1" w:lastColumn="1" w:noHBand="0" w:noVBand="0"/>
      </w:tblPr>
      <w:tblGrid>
        <w:gridCol w:w="9828"/>
      </w:tblGrid>
      <w:tr w:rsidR="003450DC" w:rsidTr="00474939">
        <w:tc>
          <w:tcPr>
            <w:tcW w:w="9828" w:type="dxa"/>
            <w:hideMark/>
          </w:tcPr>
          <w:p w:rsidR="003450DC" w:rsidRPr="00A0047A" w:rsidRDefault="003450DC" w:rsidP="00474939">
            <w:pPr>
              <w:widowControl/>
              <w:rPr>
                <w:rFonts w:ascii="Calibri" w:eastAsia="Calibri" w:hAnsi="Calibri"/>
                <w:lang w:val="uk-UA"/>
              </w:rPr>
            </w:pPr>
          </w:p>
        </w:tc>
      </w:tr>
    </w:tbl>
    <w:p w:rsidR="003450DC" w:rsidRDefault="003450DC" w:rsidP="003450DC">
      <w:pPr>
        <w:contextualSpacing/>
        <w:jc w:val="both"/>
        <w:rPr>
          <w:lang w:val="uk-UA"/>
        </w:rPr>
      </w:pPr>
    </w:p>
    <w:p w:rsidR="00F87444" w:rsidRPr="003450DC" w:rsidRDefault="00F87444">
      <w:pPr>
        <w:rPr>
          <w:lang w:val="uk-UA"/>
        </w:rPr>
      </w:pPr>
    </w:p>
    <w:sectPr w:rsidR="00F87444" w:rsidRPr="003450DC" w:rsidSect="004E2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19C6"/>
    <w:multiLevelType w:val="hybridMultilevel"/>
    <w:tmpl w:val="C76AB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85E72"/>
    <w:multiLevelType w:val="multilevel"/>
    <w:tmpl w:val="E2C65A4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197" w:hanging="630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647" w:hanging="108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50DC"/>
    <w:rsid w:val="0000124D"/>
    <w:rsid w:val="00002A00"/>
    <w:rsid w:val="000035F4"/>
    <w:rsid w:val="00003C2E"/>
    <w:rsid w:val="0000406B"/>
    <w:rsid w:val="00004994"/>
    <w:rsid w:val="000052CE"/>
    <w:rsid w:val="0000530A"/>
    <w:rsid w:val="000068F9"/>
    <w:rsid w:val="00007E4B"/>
    <w:rsid w:val="00010BDE"/>
    <w:rsid w:val="00012918"/>
    <w:rsid w:val="00013282"/>
    <w:rsid w:val="00013DB6"/>
    <w:rsid w:val="00014BF4"/>
    <w:rsid w:val="00016D4E"/>
    <w:rsid w:val="000176D3"/>
    <w:rsid w:val="00020F38"/>
    <w:rsid w:val="00022048"/>
    <w:rsid w:val="00022A03"/>
    <w:rsid w:val="00026989"/>
    <w:rsid w:val="0003000E"/>
    <w:rsid w:val="000313E4"/>
    <w:rsid w:val="00031C6A"/>
    <w:rsid w:val="000349C8"/>
    <w:rsid w:val="0004018D"/>
    <w:rsid w:val="000402DC"/>
    <w:rsid w:val="00040A64"/>
    <w:rsid w:val="00041E18"/>
    <w:rsid w:val="00041F5E"/>
    <w:rsid w:val="00042A67"/>
    <w:rsid w:val="000449F6"/>
    <w:rsid w:val="00045721"/>
    <w:rsid w:val="00047E63"/>
    <w:rsid w:val="000516F5"/>
    <w:rsid w:val="00051F7A"/>
    <w:rsid w:val="00052A75"/>
    <w:rsid w:val="00052B25"/>
    <w:rsid w:val="00055A80"/>
    <w:rsid w:val="0005613C"/>
    <w:rsid w:val="00057DDB"/>
    <w:rsid w:val="00057EF5"/>
    <w:rsid w:val="0006116F"/>
    <w:rsid w:val="000612D5"/>
    <w:rsid w:val="000613FF"/>
    <w:rsid w:val="000630CC"/>
    <w:rsid w:val="000630D5"/>
    <w:rsid w:val="000642D0"/>
    <w:rsid w:val="000655ED"/>
    <w:rsid w:val="00065C4C"/>
    <w:rsid w:val="000666C6"/>
    <w:rsid w:val="000704E1"/>
    <w:rsid w:val="00071109"/>
    <w:rsid w:val="00071C7F"/>
    <w:rsid w:val="000744A5"/>
    <w:rsid w:val="0007768D"/>
    <w:rsid w:val="00077FAB"/>
    <w:rsid w:val="0008059B"/>
    <w:rsid w:val="000818A9"/>
    <w:rsid w:val="0008264F"/>
    <w:rsid w:val="00082CEB"/>
    <w:rsid w:val="00082DA5"/>
    <w:rsid w:val="00083303"/>
    <w:rsid w:val="00083BAA"/>
    <w:rsid w:val="00084EEE"/>
    <w:rsid w:val="000855FF"/>
    <w:rsid w:val="000871D3"/>
    <w:rsid w:val="00090BD1"/>
    <w:rsid w:val="00090BD8"/>
    <w:rsid w:val="00091981"/>
    <w:rsid w:val="00091C8B"/>
    <w:rsid w:val="00093788"/>
    <w:rsid w:val="00097123"/>
    <w:rsid w:val="00097966"/>
    <w:rsid w:val="000A0605"/>
    <w:rsid w:val="000A32F7"/>
    <w:rsid w:val="000A3ADF"/>
    <w:rsid w:val="000A60FF"/>
    <w:rsid w:val="000B34A0"/>
    <w:rsid w:val="000B3638"/>
    <w:rsid w:val="000B55CB"/>
    <w:rsid w:val="000B6053"/>
    <w:rsid w:val="000B6C00"/>
    <w:rsid w:val="000B7023"/>
    <w:rsid w:val="000B7FB7"/>
    <w:rsid w:val="000C027C"/>
    <w:rsid w:val="000C065C"/>
    <w:rsid w:val="000C0B01"/>
    <w:rsid w:val="000C1215"/>
    <w:rsid w:val="000C22EE"/>
    <w:rsid w:val="000C47D0"/>
    <w:rsid w:val="000C556B"/>
    <w:rsid w:val="000C563C"/>
    <w:rsid w:val="000C640E"/>
    <w:rsid w:val="000C7321"/>
    <w:rsid w:val="000C7A9C"/>
    <w:rsid w:val="000D1A79"/>
    <w:rsid w:val="000D2359"/>
    <w:rsid w:val="000D52DC"/>
    <w:rsid w:val="000E025E"/>
    <w:rsid w:val="000E11C6"/>
    <w:rsid w:val="000E375C"/>
    <w:rsid w:val="000E3BC8"/>
    <w:rsid w:val="000E3DB8"/>
    <w:rsid w:val="000E4EC1"/>
    <w:rsid w:val="000E7249"/>
    <w:rsid w:val="000F3C67"/>
    <w:rsid w:val="000F41C5"/>
    <w:rsid w:val="000F5859"/>
    <w:rsid w:val="000F5C0B"/>
    <w:rsid w:val="00101C4B"/>
    <w:rsid w:val="00102FAA"/>
    <w:rsid w:val="001047AA"/>
    <w:rsid w:val="00104D58"/>
    <w:rsid w:val="00105E26"/>
    <w:rsid w:val="00106BCA"/>
    <w:rsid w:val="00106DEF"/>
    <w:rsid w:val="0010787E"/>
    <w:rsid w:val="00112640"/>
    <w:rsid w:val="00112AAD"/>
    <w:rsid w:val="0011339F"/>
    <w:rsid w:val="00115D66"/>
    <w:rsid w:val="001167AF"/>
    <w:rsid w:val="00116DD6"/>
    <w:rsid w:val="0012086A"/>
    <w:rsid w:val="00120CEA"/>
    <w:rsid w:val="0012138B"/>
    <w:rsid w:val="00121593"/>
    <w:rsid w:val="00121FED"/>
    <w:rsid w:val="00123896"/>
    <w:rsid w:val="0012448C"/>
    <w:rsid w:val="00126579"/>
    <w:rsid w:val="00126BC5"/>
    <w:rsid w:val="001274D9"/>
    <w:rsid w:val="00130425"/>
    <w:rsid w:val="00132812"/>
    <w:rsid w:val="001330CA"/>
    <w:rsid w:val="0014014D"/>
    <w:rsid w:val="00142AFA"/>
    <w:rsid w:val="00144A94"/>
    <w:rsid w:val="00146848"/>
    <w:rsid w:val="00146B14"/>
    <w:rsid w:val="001531C4"/>
    <w:rsid w:val="001538F8"/>
    <w:rsid w:val="001539D0"/>
    <w:rsid w:val="001548B9"/>
    <w:rsid w:val="00157C8C"/>
    <w:rsid w:val="001604BD"/>
    <w:rsid w:val="00164D9C"/>
    <w:rsid w:val="001659FA"/>
    <w:rsid w:val="00165B3C"/>
    <w:rsid w:val="0017108C"/>
    <w:rsid w:val="00171B04"/>
    <w:rsid w:val="001722C3"/>
    <w:rsid w:val="00172969"/>
    <w:rsid w:val="001739EA"/>
    <w:rsid w:val="001742AE"/>
    <w:rsid w:val="00176299"/>
    <w:rsid w:val="00177AEA"/>
    <w:rsid w:val="00180B46"/>
    <w:rsid w:val="00180E67"/>
    <w:rsid w:val="001822DF"/>
    <w:rsid w:val="00184ABC"/>
    <w:rsid w:val="00184B8B"/>
    <w:rsid w:val="001869D9"/>
    <w:rsid w:val="00186BFC"/>
    <w:rsid w:val="001874D0"/>
    <w:rsid w:val="001900EB"/>
    <w:rsid w:val="001915C6"/>
    <w:rsid w:val="00192BD5"/>
    <w:rsid w:val="00192DDD"/>
    <w:rsid w:val="0019362C"/>
    <w:rsid w:val="001952A1"/>
    <w:rsid w:val="001953B5"/>
    <w:rsid w:val="00195586"/>
    <w:rsid w:val="00195C88"/>
    <w:rsid w:val="00196FF6"/>
    <w:rsid w:val="00197AD3"/>
    <w:rsid w:val="001A0546"/>
    <w:rsid w:val="001A2041"/>
    <w:rsid w:val="001A560A"/>
    <w:rsid w:val="001A5C55"/>
    <w:rsid w:val="001A7951"/>
    <w:rsid w:val="001B016E"/>
    <w:rsid w:val="001B040F"/>
    <w:rsid w:val="001B1006"/>
    <w:rsid w:val="001B1576"/>
    <w:rsid w:val="001B1911"/>
    <w:rsid w:val="001B1D03"/>
    <w:rsid w:val="001B271E"/>
    <w:rsid w:val="001B317E"/>
    <w:rsid w:val="001B4055"/>
    <w:rsid w:val="001B57B8"/>
    <w:rsid w:val="001B5B4D"/>
    <w:rsid w:val="001B69AB"/>
    <w:rsid w:val="001B6CF3"/>
    <w:rsid w:val="001C2761"/>
    <w:rsid w:val="001C2CE9"/>
    <w:rsid w:val="001C380D"/>
    <w:rsid w:val="001C59D5"/>
    <w:rsid w:val="001C6434"/>
    <w:rsid w:val="001C6C56"/>
    <w:rsid w:val="001D1DE6"/>
    <w:rsid w:val="001D2941"/>
    <w:rsid w:val="001D3429"/>
    <w:rsid w:val="001D55BA"/>
    <w:rsid w:val="001D6F90"/>
    <w:rsid w:val="001E07F4"/>
    <w:rsid w:val="001E0C3C"/>
    <w:rsid w:val="001E13B0"/>
    <w:rsid w:val="001E1909"/>
    <w:rsid w:val="001E2DD0"/>
    <w:rsid w:val="001E3B08"/>
    <w:rsid w:val="001E43E1"/>
    <w:rsid w:val="001E660C"/>
    <w:rsid w:val="001F2D45"/>
    <w:rsid w:val="001F35EE"/>
    <w:rsid w:val="001F3687"/>
    <w:rsid w:val="001F3E13"/>
    <w:rsid w:val="001F41DA"/>
    <w:rsid w:val="001F45F4"/>
    <w:rsid w:val="001F4F9E"/>
    <w:rsid w:val="002008FD"/>
    <w:rsid w:val="00200D28"/>
    <w:rsid w:val="00200F08"/>
    <w:rsid w:val="0020245A"/>
    <w:rsid w:val="00202EB9"/>
    <w:rsid w:val="0020359F"/>
    <w:rsid w:val="00206175"/>
    <w:rsid w:val="00207D49"/>
    <w:rsid w:val="00214158"/>
    <w:rsid w:val="002161DD"/>
    <w:rsid w:val="0021697D"/>
    <w:rsid w:val="00216B9C"/>
    <w:rsid w:val="002201FA"/>
    <w:rsid w:val="00220B4C"/>
    <w:rsid w:val="00222FD9"/>
    <w:rsid w:val="002242E8"/>
    <w:rsid w:val="00224858"/>
    <w:rsid w:val="00230A01"/>
    <w:rsid w:val="00231603"/>
    <w:rsid w:val="002322A6"/>
    <w:rsid w:val="002335C8"/>
    <w:rsid w:val="00234461"/>
    <w:rsid w:val="002400A4"/>
    <w:rsid w:val="002420FD"/>
    <w:rsid w:val="002425F2"/>
    <w:rsid w:val="0024265C"/>
    <w:rsid w:val="002433CC"/>
    <w:rsid w:val="002440C9"/>
    <w:rsid w:val="0024499F"/>
    <w:rsid w:val="00245064"/>
    <w:rsid w:val="00252C2B"/>
    <w:rsid w:val="00256EBC"/>
    <w:rsid w:val="00260CF5"/>
    <w:rsid w:val="00261A46"/>
    <w:rsid w:val="002622F9"/>
    <w:rsid w:val="00263056"/>
    <w:rsid w:val="0026437E"/>
    <w:rsid w:val="002645A5"/>
    <w:rsid w:val="0026460A"/>
    <w:rsid w:val="0026479F"/>
    <w:rsid w:val="0026673B"/>
    <w:rsid w:val="00271646"/>
    <w:rsid w:val="00271DC0"/>
    <w:rsid w:val="002721BE"/>
    <w:rsid w:val="00277B1F"/>
    <w:rsid w:val="00280516"/>
    <w:rsid w:val="002815BE"/>
    <w:rsid w:val="0028164D"/>
    <w:rsid w:val="00282078"/>
    <w:rsid w:val="00283766"/>
    <w:rsid w:val="00286CF8"/>
    <w:rsid w:val="002906C1"/>
    <w:rsid w:val="0029076C"/>
    <w:rsid w:val="00290B0E"/>
    <w:rsid w:val="0029294C"/>
    <w:rsid w:val="002975BE"/>
    <w:rsid w:val="002A21CF"/>
    <w:rsid w:val="002A49E7"/>
    <w:rsid w:val="002A535E"/>
    <w:rsid w:val="002A5F17"/>
    <w:rsid w:val="002A5F8E"/>
    <w:rsid w:val="002A6A42"/>
    <w:rsid w:val="002B061C"/>
    <w:rsid w:val="002B21AD"/>
    <w:rsid w:val="002B3735"/>
    <w:rsid w:val="002B4755"/>
    <w:rsid w:val="002B49B9"/>
    <w:rsid w:val="002B5ED5"/>
    <w:rsid w:val="002B5FA7"/>
    <w:rsid w:val="002B7850"/>
    <w:rsid w:val="002C3BE2"/>
    <w:rsid w:val="002C5FC9"/>
    <w:rsid w:val="002C7CD1"/>
    <w:rsid w:val="002D0633"/>
    <w:rsid w:val="002D4242"/>
    <w:rsid w:val="002D58D8"/>
    <w:rsid w:val="002D5C36"/>
    <w:rsid w:val="002E0D49"/>
    <w:rsid w:val="002E2DDA"/>
    <w:rsid w:val="002E653E"/>
    <w:rsid w:val="002F012E"/>
    <w:rsid w:val="002F57E7"/>
    <w:rsid w:val="002F6FA1"/>
    <w:rsid w:val="00300FCE"/>
    <w:rsid w:val="00301EB8"/>
    <w:rsid w:val="00302BE2"/>
    <w:rsid w:val="00304A41"/>
    <w:rsid w:val="00305AC2"/>
    <w:rsid w:val="003068D8"/>
    <w:rsid w:val="0031136B"/>
    <w:rsid w:val="0031197F"/>
    <w:rsid w:val="0031220F"/>
    <w:rsid w:val="00312478"/>
    <w:rsid w:val="00312EE3"/>
    <w:rsid w:val="0031414A"/>
    <w:rsid w:val="00314350"/>
    <w:rsid w:val="00314A75"/>
    <w:rsid w:val="00316C17"/>
    <w:rsid w:val="003201D8"/>
    <w:rsid w:val="00320824"/>
    <w:rsid w:val="00322E20"/>
    <w:rsid w:val="0032342B"/>
    <w:rsid w:val="00324711"/>
    <w:rsid w:val="00324F06"/>
    <w:rsid w:val="00326836"/>
    <w:rsid w:val="003270A8"/>
    <w:rsid w:val="00327806"/>
    <w:rsid w:val="003279D5"/>
    <w:rsid w:val="00330494"/>
    <w:rsid w:val="003312FA"/>
    <w:rsid w:val="00331E8A"/>
    <w:rsid w:val="003322B0"/>
    <w:rsid w:val="00335D49"/>
    <w:rsid w:val="003409DA"/>
    <w:rsid w:val="00340DA9"/>
    <w:rsid w:val="0034131E"/>
    <w:rsid w:val="00343008"/>
    <w:rsid w:val="0034314C"/>
    <w:rsid w:val="0034337D"/>
    <w:rsid w:val="00343E1A"/>
    <w:rsid w:val="00344BC8"/>
    <w:rsid w:val="003450DC"/>
    <w:rsid w:val="00345892"/>
    <w:rsid w:val="003501D3"/>
    <w:rsid w:val="00350252"/>
    <w:rsid w:val="00350B1F"/>
    <w:rsid w:val="00350C98"/>
    <w:rsid w:val="00352A0B"/>
    <w:rsid w:val="003547B5"/>
    <w:rsid w:val="00354D8A"/>
    <w:rsid w:val="003563B5"/>
    <w:rsid w:val="003600F8"/>
    <w:rsid w:val="00360360"/>
    <w:rsid w:val="00362105"/>
    <w:rsid w:val="003627CF"/>
    <w:rsid w:val="003631C9"/>
    <w:rsid w:val="00366078"/>
    <w:rsid w:val="00366D1F"/>
    <w:rsid w:val="003706CB"/>
    <w:rsid w:val="0037073E"/>
    <w:rsid w:val="00371AD3"/>
    <w:rsid w:val="00371B46"/>
    <w:rsid w:val="00372FD3"/>
    <w:rsid w:val="0037585B"/>
    <w:rsid w:val="00376EDC"/>
    <w:rsid w:val="003804E9"/>
    <w:rsid w:val="00380EFA"/>
    <w:rsid w:val="00381AD7"/>
    <w:rsid w:val="003828C1"/>
    <w:rsid w:val="00385902"/>
    <w:rsid w:val="00386A83"/>
    <w:rsid w:val="003871E1"/>
    <w:rsid w:val="0038758B"/>
    <w:rsid w:val="003926A0"/>
    <w:rsid w:val="00392A07"/>
    <w:rsid w:val="00392B07"/>
    <w:rsid w:val="00394496"/>
    <w:rsid w:val="0039472C"/>
    <w:rsid w:val="0039703A"/>
    <w:rsid w:val="003A1297"/>
    <w:rsid w:val="003A16B0"/>
    <w:rsid w:val="003A2F30"/>
    <w:rsid w:val="003A5ACA"/>
    <w:rsid w:val="003A5DE9"/>
    <w:rsid w:val="003A6048"/>
    <w:rsid w:val="003B1C5A"/>
    <w:rsid w:val="003B2525"/>
    <w:rsid w:val="003B27E9"/>
    <w:rsid w:val="003B3C13"/>
    <w:rsid w:val="003B4130"/>
    <w:rsid w:val="003B5E9C"/>
    <w:rsid w:val="003B6A27"/>
    <w:rsid w:val="003C007B"/>
    <w:rsid w:val="003C059D"/>
    <w:rsid w:val="003C1330"/>
    <w:rsid w:val="003C274B"/>
    <w:rsid w:val="003C28AF"/>
    <w:rsid w:val="003C5803"/>
    <w:rsid w:val="003C6B07"/>
    <w:rsid w:val="003C7B74"/>
    <w:rsid w:val="003C7BCC"/>
    <w:rsid w:val="003C7E7C"/>
    <w:rsid w:val="003D0046"/>
    <w:rsid w:val="003D07C3"/>
    <w:rsid w:val="003D14C9"/>
    <w:rsid w:val="003D280C"/>
    <w:rsid w:val="003D3452"/>
    <w:rsid w:val="003D3DC6"/>
    <w:rsid w:val="003D3E9A"/>
    <w:rsid w:val="003D4800"/>
    <w:rsid w:val="003D5393"/>
    <w:rsid w:val="003D6C42"/>
    <w:rsid w:val="003D7C29"/>
    <w:rsid w:val="003D7DFA"/>
    <w:rsid w:val="003E05CD"/>
    <w:rsid w:val="003E1BBC"/>
    <w:rsid w:val="003E50DA"/>
    <w:rsid w:val="003E5C37"/>
    <w:rsid w:val="003E7DB4"/>
    <w:rsid w:val="003F0593"/>
    <w:rsid w:val="003F11E0"/>
    <w:rsid w:val="003F1E0C"/>
    <w:rsid w:val="003F5D3C"/>
    <w:rsid w:val="00402441"/>
    <w:rsid w:val="00402485"/>
    <w:rsid w:val="00403ABA"/>
    <w:rsid w:val="00403D88"/>
    <w:rsid w:val="0040404D"/>
    <w:rsid w:val="004041EA"/>
    <w:rsid w:val="0040780E"/>
    <w:rsid w:val="004104B6"/>
    <w:rsid w:val="004106D6"/>
    <w:rsid w:val="00410B2C"/>
    <w:rsid w:val="0041392D"/>
    <w:rsid w:val="00414FAC"/>
    <w:rsid w:val="00415948"/>
    <w:rsid w:val="00416D93"/>
    <w:rsid w:val="00416F65"/>
    <w:rsid w:val="00416FCD"/>
    <w:rsid w:val="00422717"/>
    <w:rsid w:val="00423C29"/>
    <w:rsid w:val="004262C6"/>
    <w:rsid w:val="00427239"/>
    <w:rsid w:val="004342A1"/>
    <w:rsid w:val="00434A06"/>
    <w:rsid w:val="004363ED"/>
    <w:rsid w:val="0044146F"/>
    <w:rsid w:val="00441714"/>
    <w:rsid w:val="00443B1A"/>
    <w:rsid w:val="00443BA3"/>
    <w:rsid w:val="004440BF"/>
    <w:rsid w:val="004442EF"/>
    <w:rsid w:val="004448B5"/>
    <w:rsid w:val="00445761"/>
    <w:rsid w:val="00447578"/>
    <w:rsid w:val="00447B43"/>
    <w:rsid w:val="004509FB"/>
    <w:rsid w:val="00453D0C"/>
    <w:rsid w:val="0045402D"/>
    <w:rsid w:val="00454349"/>
    <w:rsid w:val="00455309"/>
    <w:rsid w:val="00456DA3"/>
    <w:rsid w:val="004575AB"/>
    <w:rsid w:val="00457B0D"/>
    <w:rsid w:val="00457F02"/>
    <w:rsid w:val="004606BE"/>
    <w:rsid w:val="00463154"/>
    <w:rsid w:val="00463CC1"/>
    <w:rsid w:val="00464CC4"/>
    <w:rsid w:val="00464EC2"/>
    <w:rsid w:val="00465A0E"/>
    <w:rsid w:val="00466DA0"/>
    <w:rsid w:val="00467D6D"/>
    <w:rsid w:val="00470EA1"/>
    <w:rsid w:val="00471CAC"/>
    <w:rsid w:val="00474CB9"/>
    <w:rsid w:val="004762C9"/>
    <w:rsid w:val="0047735C"/>
    <w:rsid w:val="004809A3"/>
    <w:rsid w:val="00482260"/>
    <w:rsid w:val="00484D0C"/>
    <w:rsid w:val="0048594C"/>
    <w:rsid w:val="0048768A"/>
    <w:rsid w:val="00490BDF"/>
    <w:rsid w:val="0049145A"/>
    <w:rsid w:val="004921AC"/>
    <w:rsid w:val="00493ACA"/>
    <w:rsid w:val="00493AF0"/>
    <w:rsid w:val="00496CB9"/>
    <w:rsid w:val="004A3593"/>
    <w:rsid w:val="004A360B"/>
    <w:rsid w:val="004A4FAC"/>
    <w:rsid w:val="004A59AF"/>
    <w:rsid w:val="004A7E61"/>
    <w:rsid w:val="004B0B42"/>
    <w:rsid w:val="004B24AA"/>
    <w:rsid w:val="004B2C41"/>
    <w:rsid w:val="004B4302"/>
    <w:rsid w:val="004B4656"/>
    <w:rsid w:val="004B46E7"/>
    <w:rsid w:val="004B4719"/>
    <w:rsid w:val="004C165B"/>
    <w:rsid w:val="004C1DF9"/>
    <w:rsid w:val="004C2E9F"/>
    <w:rsid w:val="004C3A90"/>
    <w:rsid w:val="004C4A3E"/>
    <w:rsid w:val="004C4F6C"/>
    <w:rsid w:val="004C677F"/>
    <w:rsid w:val="004C6916"/>
    <w:rsid w:val="004C6A97"/>
    <w:rsid w:val="004C7188"/>
    <w:rsid w:val="004D4B38"/>
    <w:rsid w:val="004D4DFA"/>
    <w:rsid w:val="004E1FA3"/>
    <w:rsid w:val="004E29B6"/>
    <w:rsid w:val="004E2FBE"/>
    <w:rsid w:val="004E41D3"/>
    <w:rsid w:val="004E6D5F"/>
    <w:rsid w:val="004E6DB8"/>
    <w:rsid w:val="004E75E1"/>
    <w:rsid w:val="004E77CF"/>
    <w:rsid w:val="004F4553"/>
    <w:rsid w:val="004F4C9A"/>
    <w:rsid w:val="004F6C3F"/>
    <w:rsid w:val="005002C8"/>
    <w:rsid w:val="005004B9"/>
    <w:rsid w:val="00501231"/>
    <w:rsid w:val="005025FC"/>
    <w:rsid w:val="00503DB8"/>
    <w:rsid w:val="00504A2C"/>
    <w:rsid w:val="00505799"/>
    <w:rsid w:val="005069EA"/>
    <w:rsid w:val="00506C8C"/>
    <w:rsid w:val="00506E10"/>
    <w:rsid w:val="00507C9D"/>
    <w:rsid w:val="00511463"/>
    <w:rsid w:val="00511A31"/>
    <w:rsid w:val="00514B6A"/>
    <w:rsid w:val="00515CF5"/>
    <w:rsid w:val="00516085"/>
    <w:rsid w:val="00516E91"/>
    <w:rsid w:val="00517924"/>
    <w:rsid w:val="0052165C"/>
    <w:rsid w:val="005236ED"/>
    <w:rsid w:val="00523B2F"/>
    <w:rsid w:val="0052460B"/>
    <w:rsid w:val="00525B7A"/>
    <w:rsid w:val="00525F0E"/>
    <w:rsid w:val="00527409"/>
    <w:rsid w:val="0053081A"/>
    <w:rsid w:val="0053360A"/>
    <w:rsid w:val="005351B0"/>
    <w:rsid w:val="00535602"/>
    <w:rsid w:val="005359B4"/>
    <w:rsid w:val="00537C96"/>
    <w:rsid w:val="0054380B"/>
    <w:rsid w:val="00545CA2"/>
    <w:rsid w:val="00545E95"/>
    <w:rsid w:val="00550D86"/>
    <w:rsid w:val="00551703"/>
    <w:rsid w:val="00553836"/>
    <w:rsid w:val="00553F12"/>
    <w:rsid w:val="00554213"/>
    <w:rsid w:val="005542AF"/>
    <w:rsid w:val="005547B8"/>
    <w:rsid w:val="00554AA8"/>
    <w:rsid w:val="00556C0D"/>
    <w:rsid w:val="00560B30"/>
    <w:rsid w:val="005611F9"/>
    <w:rsid w:val="00563044"/>
    <w:rsid w:val="00563A14"/>
    <w:rsid w:val="00564C83"/>
    <w:rsid w:val="0056620A"/>
    <w:rsid w:val="00570D78"/>
    <w:rsid w:val="00571310"/>
    <w:rsid w:val="0057189D"/>
    <w:rsid w:val="00572AFD"/>
    <w:rsid w:val="00573FF0"/>
    <w:rsid w:val="00574ACA"/>
    <w:rsid w:val="00575036"/>
    <w:rsid w:val="00577A1E"/>
    <w:rsid w:val="00577A3B"/>
    <w:rsid w:val="0058086B"/>
    <w:rsid w:val="00580879"/>
    <w:rsid w:val="00585362"/>
    <w:rsid w:val="005864CB"/>
    <w:rsid w:val="005869FF"/>
    <w:rsid w:val="00590666"/>
    <w:rsid w:val="005910F1"/>
    <w:rsid w:val="00591BC4"/>
    <w:rsid w:val="005923A2"/>
    <w:rsid w:val="00592A85"/>
    <w:rsid w:val="0059333F"/>
    <w:rsid w:val="00593ED0"/>
    <w:rsid w:val="0059533A"/>
    <w:rsid w:val="00595413"/>
    <w:rsid w:val="0059629E"/>
    <w:rsid w:val="00596A86"/>
    <w:rsid w:val="005976C5"/>
    <w:rsid w:val="00597FDB"/>
    <w:rsid w:val="005A0893"/>
    <w:rsid w:val="005A0B1D"/>
    <w:rsid w:val="005A114F"/>
    <w:rsid w:val="005A2458"/>
    <w:rsid w:val="005A3852"/>
    <w:rsid w:val="005A4354"/>
    <w:rsid w:val="005A4927"/>
    <w:rsid w:val="005A6466"/>
    <w:rsid w:val="005A7169"/>
    <w:rsid w:val="005A78B5"/>
    <w:rsid w:val="005B054C"/>
    <w:rsid w:val="005B0F0C"/>
    <w:rsid w:val="005B35F0"/>
    <w:rsid w:val="005B4681"/>
    <w:rsid w:val="005B5B17"/>
    <w:rsid w:val="005C0665"/>
    <w:rsid w:val="005C2EE7"/>
    <w:rsid w:val="005C5073"/>
    <w:rsid w:val="005C6045"/>
    <w:rsid w:val="005C69D6"/>
    <w:rsid w:val="005C6DCF"/>
    <w:rsid w:val="005D2915"/>
    <w:rsid w:val="005D5799"/>
    <w:rsid w:val="005D61BF"/>
    <w:rsid w:val="005E01B4"/>
    <w:rsid w:val="005E1060"/>
    <w:rsid w:val="005E192E"/>
    <w:rsid w:val="005E5335"/>
    <w:rsid w:val="005E554E"/>
    <w:rsid w:val="005E7C80"/>
    <w:rsid w:val="005F0939"/>
    <w:rsid w:val="005F10F1"/>
    <w:rsid w:val="005F4D05"/>
    <w:rsid w:val="005F5BF8"/>
    <w:rsid w:val="005F5F66"/>
    <w:rsid w:val="006001C2"/>
    <w:rsid w:val="006022F1"/>
    <w:rsid w:val="00605FAC"/>
    <w:rsid w:val="006065C9"/>
    <w:rsid w:val="00606CC1"/>
    <w:rsid w:val="00610158"/>
    <w:rsid w:val="0061057E"/>
    <w:rsid w:val="006116A1"/>
    <w:rsid w:val="00612DA3"/>
    <w:rsid w:val="00613F73"/>
    <w:rsid w:val="006177D3"/>
    <w:rsid w:val="006206F9"/>
    <w:rsid w:val="00620B75"/>
    <w:rsid w:val="0062140B"/>
    <w:rsid w:val="006225AF"/>
    <w:rsid w:val="00624431"/>
    <w:rsid w:val="00624D7A"/>
    <w:rsid w:val="0062528B"/>
    <w:rsid w:val="00627519"/>
    <w:rsid w:val="00627D48"/>
    <w:rsid w:val="006319A1"/>
    <w:rsid w:val="006328EE"/>
    <w:rsid w:val="00633270"/>
    <w:rsid w:val="0063414E"/>
    <w:rsid w:val="00634761"/>
    <w:rsid w:val="0063497C"/>
    <w:rsid w:val="0063549E"/>
    <w:rsid w:val="00635834"/>
    <w:rsid w:val="006400F3"/>
    <w:rsid w:val="006412C8"/>
    <w:rsid w:val="00641480"/>
    <w:rsid w:val="00643EBB"/>
    <w:rsid w:val="00646B1E"/>
    <w:rsid w:val="006472EA"/>
    <w:rsid w:val="0064795B"/>
    <w:rsid w:val="00647D7D"/>
    <w:rsid w:val="0065144F"/>
    <w:rsid w:val="00656A11"/>
    <w:rsid w:val="006608C1"/>
    <w:rsid w:val="006626C1"/>
    <w:rsid w:val="0066372A"/>
    <w:rsid w:val="006647B0"/>
    <w:rsid w:val="0066594F"/>
    <w:rsid w:val="00666A38"/>
    <w:rsid w:val="00667A5A"/>
    <w:rsid w:val="00670D27"/>
    <w:rsid w:val="00671A90"/>
    <w:rsid w:val="0067756F"/>
    <w:rsid w:val="0068015A"/>
    <w:rsid w:val="00680F2A"/>
    <w:rsid w:val="006815C9"/>
    <w:rsid w:val="00683FA4"/>
    <w:rsid w:val="006848F4"/>
    <w:rsid w:val="00685471"/>
    <w:rsid w:val="0068639D"/>
    <w:rsid w:val="006876D5"/>
    <w:rsid w:val="0069353A"/>
    <w:rsid w:val="00693D22"/>
    <w:rsid w:val="00693E64"/>
    <w:rsid w:val="006949B1"/>
    <w:rsid w:val="006956B1"/>
    <w:rsid w:val="00695870"/>
    <w:rsid w:val="00696477"/>
    <w:rsid w:val="006967BC"/>
    <w:rsid w:val="006A016C"/>
    <w:rsid w:val="006A1CC3"/>
    <w:rsid w:val="006A3347"/>
    <w:rsid w:val="006A3E3C"/>
    <w:rsid w:val="006A3E51"/>
    <w:rsid w:val="006A5204"/>
    <w:rsid w:val="006A7F03"/>
    <w:rsid w:val="006B228D"/>
    <w:rsid w:val="006B37E0"/>
    <w:rsid w:val="006B62E3"/>
    <w:rsid w:val="006B7B37"/>
    <w:rsid w:val="006B7D82"/>
    <w:rsid w:val="006C13C2"/>
    <w:rsid w:val="006C1D7C"/>
    <w:rsid w:val="006C20E9"/>
    <w:rsid w:val="006C3334"/>
    <w:rsid w:val="006C46A4"/>
    <w:rsid w:val="006C4EAA"/>
    <w:rsid w:val="006C4FF9"/>
    <w:rsid w:val="006C5134"/>
    <w:rsid w:val="006C5C8F"/>
    <w:rsid w:val="006C5D7B"/>
    <w:rsid w:val="006C5FC6"/>
    <w:rsid w:val="006C6A7A"/>
    <w:rsid w:val="006C7B05"/>
    <w:rsid w:val="006D0CF9"/>
    <w:rsid w:val="006D1D00"/>
    <w:rsid w:val="006D3FE2"/>
    <w:rsid w:val="006D4F26"/>
    <w:rsid w:val="006D5CCF"/>
    <w:rsid w:val="006E0AD9"/>
    <w:rsid w:val="006E1164"/>
    <w:rsid w:val="006E24DA"/>
    <w:rsid w:val="006E33FD"/>
    <w:rsid w:val="006E4284"/>
    <w:rsid w:val="006E4C00"/>
    <w:rsid w:val="006E7096"/>
    <w:rsid w:val="006F2405"/>
    <w:rsid w:val="006F2E02"/>
    <w:rsid w:val="006F5BDB"/>
    <w:rsid w:val="006F6494"/>
    <w:rsid w:val="006F6F68"/>
    <w:rsid w:val="006F7ACC"/>
    <w:rsid w:val="0070134D"/>
    <w:rsid w:val="007049F8"/>
    <w:rsid w:val="0070547A"/>
    <w:rsid w:val="0070659D"/>
    <w:rsid w:val="00706AA3"/>
    <w:rsid w:val="00707626"/>
    <w:rsid w:val="00711DA3"/>
    <w:rsid w:val="007139FA"/>
    <w:rsid w:val="0071424F"/>
    <w:rsid w:val="007146B1"/>
    <w:rsid w:val="00715E66"/>
    <w:rsid w:val="0071648E"/>
    <w:rsid w:val="007176C5"/>
    <w:rsid w:val="00723119"/>
    <w:rsid w:val="00723E96"/>
    <w:rsid w:val="00725040"/>
    <w:rsid w:val="00726F04"/>
    <w:rsid w:val="00727C16"/>
    <w:rsid w:val="00730E88"/>
    <w:rsid w:val="00732BE2"/>
    <w:rsid w:val="007346C5"/>
    <w:rsid w:val="00737638"/>
    <w:rsid w:val="00742154"/>
    <w:rsid w:val="00745057"/>
    <w:rsid w:val="00745357"/>
    <w:rsid w:val="007462A2"/>
    <w:rsid w:val="0074694B"/>
    <w:rsid w:val="00747432"/>
    <w:rsid w:val="0074752A"/>
    <w:rsid w:val="00750975"/>
    <w:rsid w:val="00751B80"/>
    <w:rsid w:val="00755C2F"/>
    <w:rsid w:val="00756530"/>
    <w:rsid w:val="007575F8"/>
    <w:rsid w:val="00760360"/>
    <w:rsid w:val="00760529"/>
    <w:rsid w:val="00760798"/>
    <w:rsid w:val="00761B70"/>
    <w:rsid w:val="00764D2E"/>
    <w:rsid w:val="007653BB"/>
    <w:rsid w:val="00767C2B"/>
    <w:rsid w:val="00767F7B"/>
    <w:rsid w:val="0077187B"/>
    <w:rsid w:val="00773183"/>
    <w:rsid w:val="00774783"/>
    <w:rsid w:val="00776ADE"/>
    <w:rsid w:val="00777B33"/>
    <w:rsid w:val="00780713"/>
    <w:rsid w:val="00780B11"/>
    <w:rsid w:val="00780E21"/>
    <w:rsid w:val="00783C29"/>
    <w:rsid w:val="00784580"/>
    <w:rsid w:val="00784CED"/>
    <w:rsid w:val="00785062"/>
    <w:rsid w:val="007853C2"/>
    <w:rsid w:val="00786B62"/>
    <w:rsid w:val="00787660"/>
    <w:rsid w:val="0079007E"/>
    <w:rsid w:val="007905DD"/>
    <w:rsid w:val="00794547"/>
    <w:rsid w:val="00794843"/>
    <w:rsid w:val="00795F5C"/>
    <w:rsid w:val="007965A9"/>
    <w:rsid w:val="007965DE"/>
    <w:rsid w:val="007A1841"/>
    <w:rsid w:val="007A21F0"/>
    <w:rsid w:val="007A2614"/>
    <w:rsid w:val="007A2870"/>
    <w:rsid w:val="007A2EF5"/>
    <w:rsid w:val="007A43E3"/>
    <w:rsid w:val="007A4A9A"/>
    <w:rsid w:val="007A6CBC"/>
    <w:rsid w:val="007B0D87"/>
    <w:rsid w:val="007B1953"/>
    <w:rsid w:val="007B1DED"/>
    <w:rsid w:val="007B21C3"/>
    <w:rsid w:val="007B6D63"/>
    <w:rsid w:val="007B7449"/>
    <w:rsid w:val="007C1129"/>
    <w:rsid w:val="007C12D5"/>
    <w:rsid w:val="007C15AD"/>
    <w:rsid w:val="007C1D0C"/>
    <w:rsid w:val="007C328B"/>
    <w:rsid w:val="007C578E"/>
    <w:rsid w:val="007D0697"/>
    <w:rsid w:val="007D0C99"/>
    <w:rsid w:val="007D0D8E"/>
    <w:rsid w:val="007D0FDC"/>
    <w:rsid w:val="007D22E2"/>
    <w:rsid w:val="007D38F6"/>
    <w:rsid w:val="007D4735"/>
    <w:rsid w:val="007D49B4"/>
    <w:rsid w:val="007D4A2A"/>
    <w:rsid w:val="007D5286"/>
    <w:rsid w:val="007D6374"/>
    <w:rsid w:val="007D692B"/>
    <w:rsid w:val="007E0C07"/>
    <w:rsid w:val="007E1278"/>
    <w:rsid w:val="007E1C2B"/>
    <w:rsid w:val="007E33E6"/>
    <w:rsid w:val="007E3BF5"/>
    <w:rsid w:val="007E4ABB"/>
    <w:rsid w:val="007E6FF8"/>
    <w:rsid w:val="007F11D2"/>
    <w:rsid w:val="007F25E3"/>
    <w:rsid w:val="007F37AE"/>
    <w:rsid w:val="007F5205"/>
    <w:rsid w:val="007F54E5"/>
    <w:rsid w:val="007F616D"/>
    <w:rsid w:val="007F63F5"/>
    <w:rsid w:val="007F78E3"/>
    <w:rsid w:val="008004D2"/>
    <w:rsid w:val="00802160"/>
    <w:rsid w:val="008030FC"/>
    <w:rsid w:val="0080341B"/>
    <w:rsid w:val="00803AF4"/>
    <w:rsid w:val="00803D17"/>
    <w:rsid w:val="008048AE"/>
    <w:rsid w:val="00804FD4"/>
    <w:rsid w:val="0081145E"/>
    <w:rsid w:val="00812D28"/>
    <w:rsid w:val="00813076"/>
    <w:rsid w:val="00813C92"/>
    <w:rsid w:val="0081516F"/>
    <w:rsid w:val="00815381"/>
    <w:rsid w:val="0081727D"/>
    <w:rsid w:val="00817317"/>
    <w:rsid w:val="008208AF"/>
    <w:rsid w:val="00821DD9"/>
    <w:rsid w:val="008229C8"/>
    <w:rsid w:val="00823E88"/>
    <w:rsid w:val="008257A5"/>
    <w:rsid w:val="00825D2A"/>
    <w:rsid w:val="00826B0C"/>
    <w:rsid w:val="008274EF"/>
    <w:rsid w:val="00830BA9"/>
    <w:rsid w:val="00831829"/>
    <w:rsid w:val="008321BA"/>
    <w:rsid w:val="008345B6"/>
    <w:rsid w:val="00834672"/>
    <w:rsid w:val="008347D5"/>
    <w:rsid w:val="00834BA1"/>
    <w:rsid w:val="008360D3"/>
    <w:rsid w:val="00836ED4"/>
    <w:rsid w:val="00841DE6"/>
    <w:rsid w:val="0084325B"/>
    <w:rsid w:val="00843CFB"/>
    <w:rsid w:val="00844789"/>
    <w:rsid w:val="00846D3B"/>
    <w:rsid w:val="0084714E"/>
    <w:rsid w:val="00847972"/>
    <w:rsid w:val="00854C37"/>
    <w:rsid w:val="00855472"/>
    <w:rsid w:val="00855A32"/>
    <w:rsid w:val="00857918"/>
    <w:rsid w:val="00857C9D"/>
    <w:rsid w:val="00857EB2"/>
    <w:rsid w:val="0086245B"/>
    <w:rsid w:val="0086263D"/>
    <w:rsid w:val="00866386"/>
    <w:rsid w:val="00871AB0"/>
    <w:rsid w:val="00876102"/>
    <w:rsid w:val="008762D9"/>
    <w:rsid w:val="00876DCE"/>
    <w:rsid w:val="0088046D"/>
    <w:rsid w:val="00882936"/>
    <w:rsid w:val="00883F87"/>
    <w:rsid w:val="008845DA"/>
    <w:rsid w:val="0088471F"/>
    <w:rsid w:val="00885050"/>
    <w:rsid w:val="00885124"/>
    <w:rsid w:val="00885B9F"/>
    <w:rsid w:val="00887F5C"/>
    <w:rsid w:val="00894669"/>
    <w:rsid w:val="00896672"/>
    <w:rsid w:val="008968A4"/>
    <w:rsid w:val="008A16F9"/>
    <w:rsid w:val="008A2480"/>
    <w:rsid w:val="008A291F"/>
    <w:rsid w:val="008A2DF9"/>
    <w:rsid w:val="008A392A"/>
    <w:rsid w:val="008A3981"/>
    <w:rsid w:val="008A475F"/>
    <w:rsid w:val="008A790F"/>
    <w:rsid w:val="008B0D76"/>
    <w:rsid w:val="008B3186"/>
    <w:rsid w:val="008B408B"/>
    <w:rsid w:val="008B41CD"/>
    <w:rsid w:val="008B4FED"/>
    <w:rsid w:val="008B6475"/>
    <w:rsid w:val="008B6632"/>
    <w:rsid w:val="008C0518"/>
    <w:rsid w:val="008C0599"/>
    <w:rsid w:val="008C0833"/>
    <w:rsid w:val="008C0ADA"/>
    <w:rsid w:val="008C1B75"/>
    <w:rsid w:val="008C3FAA"/>
    <w:rsid w:val="008C4126"/>
    <w:rsid w:val="008C5F03"/>
    <w:rsid w:val="008C618E"/>
    <w:rsid w:val="008C7872"/>
    <w:rsid w:val="008D0039"/>
    <w:rsid w:val="008D2BC6"/>
    <w:rsid w:val="008D3996"/>
    <w:rsid w:val="008D3DA1"/>
    <w:rsid w:val="008D40F7"/>
    <w:rsid w:val="008D5C4E"/>
    <w:rsid w:val="008D776F"/>
    <w:rsid w:val="008D78BF"/>
    <w:rsid w:val="008E1751"/>
    <w:rsid w:val="008E24F0"/>
    <w:rsid w:val="008E276C"/>
    <w:rsid w:val="008E3292"/>
    <w:rsid w:val="008E3CA2"/>
    <w:rsid w:val="008E405E"/>
    <w:rsid w:val="008E4E99"/>
    <w:rsid w:val="008E5138"/>
    <w:rsid w:val="008E53CE"/>
    <w:rsid w:val="008E59E2"/>
    <w:rsid w:val="008E5FE9"/>
    <w:rsid w:val="008E62AB"/>
    <w:rsid w:val="008E72F7"/>
    <w:rsid w:val="008E7DFF"/>
    <w:rsid w:val="008E7EAF"/>
    <w:rsid w:val="008F0605"/>
    <w:rsid w:val="008F0E53"/>
    <w:rsid w:val="008F0EDB"/>
    <w:rsid w:val="008F15A9"/>
    <w:rsid w:val="008F29EC"/>
    <w:rsid w:val="009004CB"/>
    <w:rsid w:val="009040A1"/>
    <w:rsid w:val="00905F97"/>
    <w:rsid w:val="00906BFE"/>
    <w:rsid w:val="00910243"/>
    <w:rsid w:val="00910803"/>
    <w:rsid w:val="0091166E"/>
    <w:rsid w:val="00914233"/>
    <w:rsid w:val="00914D0F"/>
    <w:rsid w:val="009159EC"/>
    <w:rsid w:val="00916EB6"/>
    <w:rsid w:val="00917599"/>
    <w:rsid w:val="00917A5F"/>
    <w:rsid w:val="00920E4E"/>
    <w:rsid w:val="00922FCC"/>
    <w:rsid w:val="00924712"/>
    <w:rsid w:val="00925E16"/>
    <w:rsid w:val="00926CD0"/>
    <w:rsid w:val="00927532"/>
    <w:rsid w:val="00930AB3"/>
    <w:rsid w:val="00931321"/>
    <w:rsid w:val="00931737"/>
    <w:rsid w:val="00932954"/>
    <w:rsid w:val="009341AA"/>
    <w:rsid w:val="009345C9"/>
    <w:rsid w:val="009358B0"/>
    <w:rsid w:val="00935A10"/>
    <w:rsid w:val="00937C59"/>
    <w:rsid w:val="00943951"/>
    <w:rsid w:val="009451F8"/>
    <w:rsid w:val="009470FD"/>
    <w:rsid w:val="00947DDE"/>
    <w:rsid w:val="00947FEB"/>
    <w:rsid w:val="009510DC"/>
    <w:rsid w:val="00951595"/>
    <w:rsid w:val="0095214F"/>
    <w:rsid w:val="0095279E"/>
    <w:rsid w:val="0095654D"/>
    <w:rsid w:val="009570C4"/>
    <w:rsid w:val="00962337"/>
    <w:rsid w:val="0096286F"/>
    <w:rsid w:val="0096425E"/>
    <w:rsid w:val="00965176"/>
    <w:rsid w:val="009670D9"/>
    <w:rsid w:val="00967365"/>
    <w:rsid w:val="0097432E"/>
    <w:rsid w:val="0097436E"/>
    <w:rsid w:val="0097599E"/>
    <w:rsid w:val="00981ED5"/>
    <w:rsid w:val="009862EE"/>
    <w:rsid w:val="009869E1"/>
    <w:rsid w:val="00986CA1"/>
    <w:rsid w:val="00987121"/>
    <w:rsid w:val="00987355"/>
    <w:rsid w:val="0099021B"/>
    <w:rsid w:val="00990425"/>
    <w:rsid w:val="0099142D"/>
    <w:rsid w:val="00994629"/>
    <w:rsid w:val="0099653C"/>
    <w:rsid w:val="0099661B"/>
    <w:rsid w:val="009967D0"/>
    <w:rsid w:val="009972E4"/>
    <w:rsid w:val="009A072B"/>
    <w:rsid w:val="009A0B7B"/>
    <w:rsid w:val="009A192E"/>
    <w:rsid w:val="009A340F"/>
    <w:rsid w:val="009A45AD"/>
    <w:rsid w:val="009A4E58"/>
    <w:rsid w:val="009A5252"/>
    <w:rsid w:val="009A7337"/>
    <w:rsid w:val="009A7464"/>
    <w:rsid w:val="009B1848"/>
    <w:rsid w:val="009B3313"/>
    <w:rsid w:val="009B4579"/>
    <w:rsid w:val="009B4D99"/>
    <w:rsid w:val="009B590A"/>
    <w:rsid w:val="009B77CE"/>
    <w:rsid w:val="009C2057"/>
    <w:rsid w:val="009C23F3"/>
    <w:rsid w:val="009C2639"/>
    <w:rsid w:val="009C4162"/>
    <w:rsid w:val="009C5027"/>
    <w:rsid w:val="009C6088"/>
    <w:rsid w:val="009C7282"/>
    <w:rsid w:val="009C7AF6"/>
    <w:rsid w:val="009D0B4B"/>
    <w:rsid w:val="009D24E2"/>
    <w:rsid w:val="009D3F52"/>
    <w:rsid w:val="009D5127"/>
    <w:rsid w:val="009D557A"/>
    <w:rsid w:val="009E4C14"/>
    <w:rsid w:val="009E7BF3"/>
    <w:rsid w:val="009F2FC6"/>
    <w:rsid w:val="009F4DE1"/>
    <w:rsid w:val="009F629D"/>
    <w:rsid w:val="009F690A"/>
    <w:rsid w:val="009F6FE2"/>
    <w:rsid w:val="009F76FB"/>
    <w:rsid w:val="009F7DCC"/>
    <w:rsid w:val="00A0047A"/>
    <w:rsid w:val="00A01096"/>
    <w:rsid w:val="00A01B55"/>
    <w:rsid w:val="00A02019"/>
    <w:rsid w:val="00A05C6F"/>
    <w:rsid w:val="00A06936"/>
    <w:rsid w:val="00A104A7"/>
    <w:rsid w:val="00A10605"/>
    <w:rsid w:val="00A116F0"/>
    <w:rsid w:val="00A12577"/>
    <w:rsid w:val="00A215D8"/>
    <w:rsid w:val="00A2327B"/>
    <w:rsid w:val="00A239D2"/>
    <w:rsid w:val="00A30CE4"/>
    <w:rsid w:val="00A31FC8"/>
    <w:rsid w:val="00A33451"/>
    <w:rsid w:val="00A33F1E"/>
    <w:rsid w:val="00A363F7"/>
    <w:rsid w:val="00A37F98"/>
    <w:rsid w:val="00A40328"/>
    <w:rsid w:val="00A406BF"/>
    <w:rsid w:val="00A407BD"/>
    <w:rsid w:val="00A42A24"/>
    <w:rsid w:val="00A42D30"/>
    <w:rsid w:val="00A436E3"/>
    <w:rsid w:val="00A44B40"/>
    <w:rsid w:val="00A45783"/>
    <w:rsid w:val="00A45BA5"/>
    <w:rsid w:val="00A4616B"/>
    <w:rsid w:val="00A463CC"/>
    <w:rsid w:val="00A52028"/>
    <w:rsid w:val="00A52E2B"/>
    <w:rsid w:val="00A5304E"/>
    <w:rsid w:val="00A556D9"/>
    <w:rsid w:val="00A56D9C"/>
    <w:rsid w:val="00A57E8D"/>
    <w:rsid w:val="00A70D0A"/>
    <w:rsid w:val="00A70E1A"/>
    <w:rsid w:val="00A71112"/>
    <w:rsid w:val="00A72802"/>
    <w:rsid w:val="00A73B3B"/>
    <w:rsid w:val="00A75F96"/>
    <w:rsid w:val="00A80609"/>
    <w:rsid w:val="00A83FF8"/>
    <w:rsid w:val="00A85604"/>
    <w:rsid w:val="00A87788"/>
    <w:rsid w:val="00A90C72"/>
    <w:rsid w:val="00A93357"/>
    <w:rsid w:val="00A94B61"/>
    <w:rsid w:val="00A95D4F"/>
    <w:rsid w:val="00A96821"/>
    <w:rsid w:val="00A97539"/>
    <w:rsid w:val="00A97B56"/>
    <w:rsid w:val="00A97DBA"/>
    <w:rsid w:val="00A97F1C"/>
    <w:rsid w:val="00AA0BDC"/>
    <w:rsid w:val="00AA194A"/>
    <w:rsid w:val="00AA2EDE"/>
    <w:rsid w:val="00AA31B5"/>
    <w:rsid w:val="00AA49E7"/>
    <w:rsid w:val="00AA4A7B"/>
    <w:rsid w:val="00AA513E"/>
    <w:rsid w:val="00AA5283"/>
    <w:rsid w:val="00AA5BA9"/>
    <w:rsid w:val="00AA7F7D"/>
    <w:rsid w:val="00AB1AD9"/>
    <w:rsid w:val="00AB324E"/>
    <w:rsid w:val="00AB35BB"/>
    <w:rsid w:val="00AB37B7"/>
    <w:rsid w:val="00AB4EA3"/>
    <w:rsid w:val="00AB5F5E"/>
    <w:rsid w:val="00AB65CB"/>
    <w:rsid w:val="00AC23D6"/>
    <w:rsid w:val="00AC2844"/>
    <w:rsid w:val="00AC404C"/>
    <w:rsid w:val="00AC40F6"/>
    <w:rsid w:val="00AC4DBA"/>
    <w:rsid w:val="00AC6EF3"/>
    <w:rsid w:val="00AC70A3"/>
    <w:rsid w:val="00AD054E"/>
    <w:rsid w:val="00AD1FFC"/>
    <w:rsid w:val="00AD2B8A"/>
    <w:rsid w:val="00AD2DF8"/>
    <w:rsid w:val="00AD32F2"/>
    <w:rsid w:val="00AD3C41"/>
    <w:rsid w:val="00AD6763"/>
    <w:rsid w:val="00AD7FB1"/>
    <w:rsid w:val="00AE0763"/>
    <w:rsid w:val="00AE1AFD"/>
    <w:rsid w:val="00AE4AC8"/>
    <w:rsid w:val="00AE5140"/>
    <w:rsid w:val="00AE5424"/>
    <w:rsid w:val="00AE68BF"/>
    <w:rsid w:val="00AE6B1A"/>
    <w:rsid w:val="00AF0EA8"/>
    <w:rsid w:val="00AF1BBF"/>
    <w:rsid w:val="00AF22CE"/>
    <w:rsid w:val="00AF22D8"/>
    <w:rsid w:val="00AF2AD6"/>
    <w:rsid w:val="00AF36A2"/>
    <w:rsid w:val="00AF4F6D"/>
    <w:rsid w:val="00AF6ACC"/>
    <w:rsid w:val="00AF7427"/>
    <w:rsid w:val="00B03640"/>
    <w:rsid w:val="00B0370E"/>
    <w:rsid w:val="00B06C17"/>
    <w:rsid w:val="00B07DCF"/>
    <w:rsid w:val="00B10E5B"/>
    <w:rsid w:val="00B13C19"/>
    <w:rsid w:val="00B13FF6"/>
    <w:rsid w:val="00B155C3"/>
    <w:rsid w:val="00B17760"/>
    <w:rsid w:val="00B245D1"/>
    <w:rsid w:val="00B25AB7"/>
    <w:rsid w:val="00B319F8"/>
    <w:rsid w:val="00B31A53"/>
    <w:rsid w:val="00B33813"/>
    <w:rsid w:val="00B36039"/>
    <w:rsid w:val="00B3604F"/>
    <w:rsid w:val="00B40190"/>
    <w:rsid w:val="00B40839"/>
    <w:rsid w:val="00B4146F"/>
    <w:rsid w:val="00B44362"/>
    <w:rsid w:val="00B45133"/>
    <w:rsid w:val="00B47451"/>
    <w:rsid w:val="00B47C27"/>
    <w:rsid w:val="00B5199E"/>
    <w:rsid w:val="00B51AA4"/>
    <w:rsid w:val="00B52EA9"/>
    <w:rsid w:val="00B54512"/>
    <w:rsid w:val="00B555E0"/>
    <w:rsid w:val="00B55C82"/>
    <w:rsid w:val="00B56981"/>
    <w:rsid w:val="00B572B9"/>
    <w:rsid w:val="00B60773"/>
    <w:rsid w:val="00B62039"/>
    <w:rsid w:val="00B63ED3"/>
    <w:rsid w:val="00B64EFB"/>
    <w:rsid w:val="00B65C32"/>
    <w:rsid w:val="00B672AC"/>
    <w:rsid w:val="00B7141E"/>
    <w:rsid w:val="00B7167A"/>
    <w:rsid w:val="00B72663"/>
    <w:rsid w:val="00B730C6"/>
    <w:rsid w:val="00B7316C"/>
    <w:rsid w:val="00B7344B"/>
    <w:rsid w:val="00B73BFB"/>
    <w:rsid w:val="00B74060"/>
    <w:rsid w:val="00B75510"/>
    <w:rsid w:val="00B75BF9"/>
    <w:rsid w:val="00B76CA2"/>
    <w:rsid w:val="00B83365"/>
    <w:rsid w:val="00B85186"/>
    <w:rsid w:val="00B85D06"/>
    <w:rsid w:val="00B86692"/>
    <w:rsid w:val="00B87316"/>
    <w:rsid w:val="00B87D2F"/>
    <w:rsid w:val="00B916C0"/>
    <w:rsid w:val="00B94201"/>
    <w:rsid w:val="00B9473E"/>
    <w:rsid w:val="00B9781E"/>
    <w:rsid w:val="00B97B66"/>
    <w:rsid w:val="00BA004F"/>
    <w:rsid w:val="00BA0867"/>
    <w:rsid w:val="00BA1A81"/>
    <w:rsid w:val="00BA1DA9"/>
    <w:rsid w:val="00BA2C0A"/>
    <w:rsid w:val="00BA3DD9"/>
    <w:rsid w:val="00BA42F1"/>
    <w:rsid w:val="00BA4B9C"/>
    <w:rsid w:val="00BA55A1"/>
    <w:rsid w:val="00BA623C"/>
    <w:rsid w:val="00BB295F"/>
    <w:rsid w:val="00BB4230"/>
    <w:rsid w:val="00BB44C7"/>
    <w:rsid w:val="00BB493E"/>
    <w:rsid w:val="00BB56E8"/>
    <w:rsid w:val="00BB6262"/>
    <w:rsid w:val="00BB63EF"/>
    <w:rsid w:val="00BC068D"/>
    <w:rsid w:val="00BC11AC"/>
    <w:rsid w:val="00BC1457"/>
    <w:rsid w:val="00BC2C77"/>
    <w:rsid w:val="00BC35E6"/>
    <w:rsid w:val="00BC730D"/>
    <w:rsid w:val="00BC7AA6"/>
    <w:rsid w:val="00BC7B8B"/>
    <w:rsid w:val="00BD181E"/>
    <w:rsid w:val="00BD2FD7"/>
    <w:rsid w:val="00BD3B6A"/>
    <w:rsid w:val="00BD5AD4"/>
    <w:rsid w:val="00BD618A"/>
    <w:rsid w:val="00BD7077"/>
    <w:rsid w:val="00BE13E5"/>
    <w:rsid w:val="00BE1EA4"/>
    <w:rsid w:val="00BE21F9"/>
    <w:rsid w:val="00BE4348"/>
    <w:rsid w:val="00BE44D3"/>
    <w:rsid w:val="00BE578A"/>
    <w:rsid w:val="00BE6240"/>
    <w:rsid w:val="00BE7509"/>
    <w:rsid w:val="00BE7619"/>
    <w:rsid w:val="00BE7DB2"/>
    <w:rsid w:val="00BE7FAF"/>
    <w:rsid w:val="00BF150A"/>
    <w:rsid w:val="00BF17AA"/>
    <w:rsid w:val="00BF32BC"/>
    <w:rsid w:val="00BF3325"/>
    <w:rsid w:val="00BF3397"/>
    <w:rsid w:val="00BF3474"/>
    <w:rsid w:val="00BF49F5"/>
    <w:rsid w:val="00BF534D"/>
    <w:rsid w:val="00BF74CA"/>
    <w:rsid w:val="00C000CA"/>
    <w:rsid w:val="00C01D36"/>
    <w:rsid w:val="00C034EC"/>
    <w:rsid w:val="00C037A8"/>
    <w:rsid w:val="00C05A27"/>
    <w:rsid w:val="00C06170"/>
    <w:rsid w:val="00C06F99"/>
    <w:rsid w:val="00C1002A"/>
    <w:rsid w:val="00C13011"/>
    <w:rsid w:val="00C13FF6"/>
    <w:rsid w:val="00C16341"/>
    <w:rsid w:val="00C176A7"/>
    <w:rsid w:val="00C208BE"/>
    <w:rsid w:val="00C216C2"/>
    <w:rsid w:val="00C2181D"/>
    <w:rsid w:val="00C21B89"/>
    <w:rsid w:val="00C246AA"/>
    <w:rsid w:val="00C24CFA"/>
    <w:rsid w:val="00C25920"/>
    <w:rsid w:val="00C30F18"/>
    <w:rsid w:val="00C326D9"/>
    <w:rsid w:val="00C351DF"/>
    <w:rsid w:val="00C36C60"/>
    <w:rsid w:val="00C375F4"/>
    <w:rsid w:val="00C411C3"/>
    <w:rsid w:val="00C41DBD"/>
    <w:rsid w:val="00C41F8A"/>
    <w:rsid w:val="00C428D6"/>
    <w:rsid w:val="00C45F0B"/>
    <w:rsid w:val="00C46FA7"/>
    <w:rsid w:val="00C47CEA"/>
    <w:rsid w:val="00C53A62"/>
    <w:rsid w:val="00C545EA"/>
    <w:rsid w:val="00C5492E"/>
    <w:rsid w:val="00C5526B"/>
    <w:rsid w:val="00C561FE"/>
    <w:rsid w:val="00C56713"/>
    <w:rsid w:val="00C575D0"/>
    <w:rsid w:val="00C60B1D"/>
    <w:rsid w:val="00C61240"/>
    <w:rsid w:val="00C613D7"/>
    <w:rsid w:val="00C62563"/>
    <w:rsid w:val="00C65F65"/>
    <w:rsid w:val="00C675C0"/>
    <w:rsid w:val="00C67804"/>
    <w:rsid w:val="00C71BD6"/>
    <w:rsid w:val="00C74DD4"/>
    <w:rsid w:val="00C75624"/>
    <w:rsid w:val="00C7588F"/>
    <w:rsid w:val="00C75FF8"/>
    <w:rsid w:val="00C772CB"/>
    <w:rsid w:val="00C80E9F"/>
    <w:rsid w:val="00C81011"/>
    <w:rsid w:val="00C81714"/>
    <w:rsid w:val="00C820B9"/>
    <w:rsid w:val="00C8291A"/>
    <w:rsid w:val="00C8431A"/>
    <w:rsid w:val="00C85591"/>
    <w:rsid w:val="00C87470"/>
    <w:rsid w:val="00C9010D"/>
    <w:rsid w:val="00C90727"/>
    <w:rsid w:val="00C93D20"/>
    <w:rsid w:val="00C93E3F"/>
    <w:rsid w:val="00C94540"/>
    <w:rsid w:val="00C97F5D"/>
    <w:rsid w:val="00CA0883"/>
    <w:rsid w:val="00CA1D4B"/>
    <w:rsid w:val="00CA2A47"/>
    <w:rsid w:val="00CA2F65"/>
    <w:rsid w:val="00CA32DE"/>
    <w:rsid w:val="00CA355C"/>
    <w:rsid w:val="00CA42E8"/>
    <w:rsid w:val="00CA69A6"/>
    <w:rsid w:val="00CB2B72"/>
    <w:rsid w:val="00CB3BF3"/>
    <w:rsid w:val="00CB735D"/>
    <w:rsid w:val="00CC1331"/>
    <w:rsid w:val="00CC1D89"/>
    <w:rsid w:val="00CC2C3F"/>
    <w:rsid w:val="00CC6F97"/>
    <w:rsid w:val="00CC7805"/>
    <w:rsid w:val="00CD0099"/>
    <w:rsid w:val="00CD25E6"/>
    <w:rsid w:val="00CD2E33"/>
    <w:rsid w:val="00CD2F7D"/>
    <w:rsid w:val="00CD471B"/>
    <w:rsid w:val="00CD699F"/>
    <w:rsid w:val="00CD77EE"/>
    <w:rsid w:val="00CE0CDC"/>
    <w:rsid w:val="00CE2494"/>
    <w:rsid w:val="00CE4CA0"/>
    <w:rsid w:val="00CE50DA"/>
    <w:rsid w:val="00CE520B"/>
    <w:rsid w:val="00CE6130"/>
    <w:rsid w:val="00CE62B5"/>
    <w:rsid w:val="00CF2F68"/>
    <w:rsid w:val="00D007DA"/>
    <w:rsid w:val="00D01DA9"/>
    <w:rsid w:val="00D04F0E"/>
    <w:rsid w:val="00D063C4"/>
    <w:rsid w:val="00D0723F"/>
    <w:rsid w:val="00D079A7"/>
    <w:rsid w:val="00D07A9C"/>
    <w:rsid w:val="00D11E4F"/>
    <w:rsid w:val="00D140C1"/>
    <w:rsid w:val="00D14424"/>
    <w:rsid w:val="00D14C13"/>
    <w:rsid w:val="00D166DC"/>
    <w:rsid w:val="00D1757F"/>
    <w:rsid w:val="00D176F1"/>
    <w:rsid w:val="00D231B6"/>
    <w:rsid w:val="00D2376A"/>
    <w:rsid w:val="00D23DCD"/>
    <w:rsid w:val="00D247A9"/>
    <w:rsid w:val="00D26092"/>
    <w:rsid w:val="00D27064"/>
    <w:rsid w:val="00D2786B"/>
    <w:rsid w:val="00D27D33"/>
    <w:rsid w:val="00D31B71"/>
    <w:rsid w:val="00D37E70"/>
    <w:rsid w:val="00D41186"/>
    <w:rsid w:val="00D4550D"/>
    <w:rsid w:val="00D4587E"/>
    <w:rsid w:val="00D462FE"/>
    <w:rsid w:val="00D465F9"/>
    <w:rsid w:val="00D47326"/>
    <w:rsid w:val="00D47CBB"/>
    <w:rsid w:val="00D52D54"/>
    <w:rsid w:val="00D52EFF"/>
    <w:rsid w:val="00D5421E"/>
    <w:rsid w:val="00D54A32"/>
    <w:rsid w:val="00D55CBB"/>
    <w:rsid w:val="00D57660"/>
    <w:rsid w:val="00D60816"/>
    <w:rsid w:val="00D628F5"/>
    <w:rsid w:val="00D636F4"/>
    <w:rsid w:val="00D637DF"/>
    <w:rsid w:val="00D652B1"/>
    <w:rsid w:val="00D66908"/>
    <w:rsid w:val="00D670B6"/>
    <w:rsid w:val="00D71E78"/>
    <w:rsid w:val="00D72405"/>
    <w:rsid w:val="00D74D29"/>
    <w:rsid w:val="00D74E07"/>
    <w:rsid w:val="00D74E17"/>
    <w:rsid w:val="00D7550F"/>
    <w:rsid w:val="00D763CC"/>
    <w:rsid w:val="00D77123"/>
    <w:rsid w:val="00D77A13"/>
    <w:rsid w:val="00D81117"/>
    <w:rsid w:val="00D81193"/>
    <w:rsid w:val="00D81328"/>
    <w:rsid w:val="00D81669"/>
    <w:rsid w:val="00D81882"/>
    <w:rsid w:val="00D81A27"/>
    <w:rsid w:val="00D81F20"/>
    <w:rsid w:val="00D83FF4"/>
    <w:rsid w:val="00D9004A"/>
    <w:rsid w:val="00D91687"/>
    <w:rsid w:val="00D93626"/>
    <w:rsid w:val="00D95E03"/>
    <w:rsid w:val="00D97505"/>
    <w:rsid w:val="00DA3D5F"/>
    <w:rsid w:val="00DA4E2E"/>
    <w:rsid w:val="00DA5BD7"/>
    <w:rsid w:val="00DA5EAE"/>
    <w:rsid w:val="00DA65CA"/>
    <w:rsid w:val="00DB0651"/>
    <w:rsid w:val="00DB06FC"/>
    <w:rsid w:val="00DB12C2"/>
    <w:rsid w:val="00DB3106"/>
    <w:rsid w:val="00DB37A6"/>
    <w:rsid w:val="00DB38ED"/>
    <w:rsid w:val="00DB59E7"/>
    <w:rsid w:val="00DB72E5"/>
    <w:rsid w:val="00DC082E"/>
    <w:rsid w:val="00DC2CD6"/>
    <w:rsid w:val="00DC3A38"/>
    <w:rsid w:val="00DC5EF7"/>
    <w:rsid w:val="00DC6828"/>
    <w:rsid w:val="00DC6B3B"/>
    <w:rsid w:val="00DC6C5E"/>
    <w:rsid w:val="00DD1856"/>
    <w:rsid w:val="00DD1F0E"/>
    <w:rsid w:val="00DD230C"/>
    <w:rsid w:val="00DD2E5F"/>
    <w:rsid w:val="00DD6792"/>
    <w:rsid w:val="00DD6FCC"/>
    <w:rsid w:val="00DE08A5"/>
    <w:rsid w:val="00DE2367"/>
    <w:rsid w:val="00DE407A"/>
    <w:rsid w:val="00DE50D7"/>
    <w:rsid w:val="00DE5D12"/>
    <w:rsid w:val="00DE6131"/>
    <w:rsid w:val="00DE64C5"/>
    <w:rsid w:val="00DE76F7"/>
    <w:rsid w:val="00DE7F8D"/>
    <w:rsid w:val="00DF1A26"/>
    <w:rsid w:val="00DF291E"/>
    <w:rsid w:val="00DF354B"/>
    <w:rsid w:val="00DF3ABA"/>
    <w:rsid w:val="00DF470D"/>
    <w:rsid w:val="00DF502F"/>
    <w:rsid w:val="00DF7627"/>
    <w:rsid w:val="00E002B6"/>
    <w:rsid w:val="00E007AB"/>
    <w:rsid w:val="00E008A3"/>
    <w:rsid w:val="00E00A38"/>
    <w:rsid w:val="00E00FE8"/>
    <w:rsid w:val="00E01322"/>
    <w:rsid w:val="00E016EC"/>
    <w:rsid w:val="00E019C0"/>
    <w:rsid w:val="00E0328A"/>
    <w:rsid w:val="00E050CF"/>
    <w:rsid w:val="00E07C7E"/>
    <w:rsid w:val="00E07DB6"/>
    <w:rsid w:val="00E10D04"/>
    <w:rsid w:val="00E11E2C"/>
    <w:rsid w:val="00E128E4"/>
    <w:rsid w:val="00E14813"/>
    <w:rsid w:val="00E206E7"/>
    <w:rsid w:val="00E20C5C"/>
    <w:rsid w:val="00E24DD1"/>
    <w:rsid w:val="00E27687"/>
    <w:rsid w:val="00E27C2E"/>
    <w:rsid w:val="00E31C59"/>
    <w:rsid w:val="00E34A28"/>
    <w:rsid w:val="00E355DA"/>
    <w:rsid w:val="00E369DE"/>
    <w:rsid w:val="00E36E4B"/>
    <w:rsid w:val="00E37E2A"/>
    <w:rsid w:val="00E43C48"/>
    <w:rsid w:val="00E44A33"/>
    <w:rsid w:val="00E453E7"/>
    <w:rsid w:val="00E4556B"/>
    <w:rsid w:val="00E50822"/>
    <w:rsid w:val="00E51453"/>
    <w:rsid w:val="00E51E1F"/>
    <w:rsid w:val="00E51FBC"/>
    <w:rsid w:val="00E52F22"/>
    <w:rsid w:val="00E53C65"/>
    <w:rsid w:val="00E54815"/>
    <w:rsid w:val="00E54D1B"/>
    <w:rsid w:val="00E56D56"/>
    <w:rsid w:val="00E5721D"/>
    <w:rsid w:val="00E57A38"/>
    <w:rsid w:val="00E6311B"/>
    <w:rsid w:val="00E66043"/>
    <w:rsid w:val="00E660D0"/>
    <w:rsid w:val="00E66AA4"/>
    <w:rsid w:val="00E70026"/>
    <w:rsid w:val="00E70F28"/>
    <w:rsid w:val="00E7149A"/>
    <w:rsid w:val="00E7177F"/>
    <w:rsid w:val="00E72E88"/>
    <w:rsid w:val="00E73A51"/>
    <w:rsid w:val="00E75424"/>
    <w:rsid w:val="00E821E5"/>
    <w:rsid w:val="00E82337"/>
    <w:rsid w:val="00E823DB"/>
    <w:rsid w:val="00E8376D"/>
    <w:rsid w:val="00E83FDF"/>
    <w:rsid w:val="00E8507E"/>
    <w:rsid w:val="00E85713"/>
    <w:rsid w:val="00E85874"/>
    <w:rsid w:val="00E85E86"/>
    <w:rsid w:val="00E86B7F"/>
    <w:rsid w:val="00E87208"/>
    <w:rsid w:val="00E9157F"/>
    <w:rsid w:val="00E919F0"/>
    <w:rsid w:val="00E92FA1"/>
    <w:rsid w:val="00E95BB3"/>
    <w:rsid w:val="00E95C01"/>
    <w:rsid w:val="00E97078"/>
    <w:rsid w:val="00EA0717"/>
    <w:rsid w:val="00EA12D2"/>
    <w:rsid w:val="00EA1AE1"/>
    <w:rsid w:val="00EA1F3A"/>
    <w:rsid w:val="00EA308E"/>
    <w:rsid w:val="00EA342D"/>
    <w:rsid w:val="00EB0356"/>
    <w:rsid w:val="00EB2383"/>
    <w:rsid w:val="00EB4718"/>
    <w:rsid w:val="00EB4943"/>
    <w:rsid w:val="00EB4DDC"/>
    <w:rsid w:val="00EB5658"/>
    <w:rsid w:val="00EB7A24"/>
    <w:rsid w:val="00EB7B51"/>
    <w:rsid w:val="00EC1375"/>
    <w:rsid w:val="00EC3A65"/>
    <w:rsid w:val="00EC63FB"/>
    <w:rsid w:val="00EC7165"/>
    <w:rsid w:val="00ED0BDE"/>
    <w:rsid w:val="00ED2241"/>
    <w:rsid w:val="00ED291E"/>
    <w:rsid w:val="00ED2A61"/>
    <w:rsid w:val="00ED41FE"/>
    <w:rsid w:val="00ED5174"/>
    <w:rsid w:val="00ED5B72"/>
    <w:rsid w:val="00EE1BD4"/>
    <w:rsid w:val="00EE2729"/>
    <w:rsid w:val="00EE3AE8"/>
    <w:rsid w:val="00EE47F9"/>
    <w:rsid w:val="00EE5149"/>
    <w:rsid w:val="00EE5560"/>
    <w:rsid w:val="00EE64F0"/>
    <w:rsid w:val="00EE7C06"/>
    <w:rsid w:val="00EF19D7"/>
    <w:rsid w:val="00EF2D15"/>
    <w:rsid w:val="00EF40D6"/>
    <w:rsid w:val="00EF4520"/>
    <w:rsid w:val="00EF5BDA"/>
    <w:rsid w:val="00EF614B"/>
    <w:rsid w:val="00EF693F"/>
    <w:rsid w:val="00EF7E8C"/>
    <w:rsid w:val="00F00B39"/>
    <w:rsid w:val="00F048EF"/>
    <w:rsid w:val="00F10264"/>
    <w:rsid w:val="00F10AA1"/>
    <w:rsid w:val="00F10F38"/>
    <w:rsid w:val="00F115E7"/>
    <w:rsid w:val="00F144B4"/>
    <w:rsid w:val="00F154EB"/>
    <w:rsid w:val="00F16A3E"/>
    <w:rsid w:val="00F17786"/>
    <w:rsid w:val="00F177E2"/>
    <w:rsid w:val="00F21F73"/>
    <w:rsid w:val="00F22D6B"/>
    <w:rsid w:val="00F23588"/>
    <w:rsid w:val="00F2395A"/>
    <w:rsid w:val="00F23D9F"/>
    <w:rsid w:val="00F23DF0"/>
    <w:rsid w:val="00F30B53"/>
    <w:rsid w:val="00F30BA9"/>
    <w:rsid w:val="00F31552"/>
    <w:rsid w:val="00F31CC9"/>
    <w:rsid w:val="00F345FB"/>
    <w:rsid w:val="00F3592D"/>
    <w:rsid w:val="00F416A1"/>
    <w:rsid w:val="00F41E68"/>
    <w:rsid w:val="00F44A37"/>
    <w:rsid w:val="00F46250"/>
    <w:rsid w:val="00F46664"/>
    <w:rsid w:val="00F50F6B"/>
    <w:rsid w:val="00F53645"/>
    <w:rsid w:val="00F53DD2"/>
    <w:rsid w:val="00F544CF"/>
    <w:rsid w:val="00F547C3"/>
    <w:rsid w:val="00F55161"/>
    <w:rsid w:val="00F55888"/>
    <w:rsid w:val="00F62F8C"/>
    <w:rsid w:val="00F637B9"/>
    <w:rsid w:val="00F63E1F"/>
    <w:rsid w:val="00F6591A"/>
    <w:rsid w:val="00F6641C"/>
    <w:rsid w:val="00F70796"/>
    <w:rsid w:val="00F70BE2"/>
    <w:rsid w:val="00F72A2F"/>
    <w:rsid w:val="00F72B77"/>
    <w:rsid w:val="00F72EC5"/>
    <w:rsid w:val="00F76174"/>
    <w:rsid w:val="00F7745C"/>
    <w:rsid w:val="00F77912"/>
    <w:rsid w:val="00F81BEF"/>
    <w:rsid w:val="00F8268B"/>
    <w:rsid w:val="00F82B8C"/>
    <w:rsid w:val="00F831B8"/>
    <w:rsid w:val="00F83818"/>
    <w:rsid w:val="00F84B5F"/>
    <w:rsid w:val="00F857B3"/>
    <w:rsid w:val="00F87444"/>
    <w:rsid w:val="00F91220"/>
    <w:rsid w:val="00F92359"/>
    <w:rsid w:val="00F92F38"/>
    <w:rsid w:val="00F94559"/>
    <w:rsid w:val="00F947B0"/>
    <w:rsid w:val="00F971BC"/>
    <w:rsid w:val="00FA092B"/>
    <w:rsid w:val="00FA0B56"/>
    <w:rsid w:val="00FA1DF0"/>
    <w:rsid w:val="00FA1EF1"/>
    <w:rsid w:val="00FA35EB"/>
    <w:rsid w:val="00FA54C2"/>
    <w:rsid w:val="00FA5E64"/>
    <w:rsid w:val="00FA75E8"/>
    <w:rsid w:val="00FA77A4"/>
    <w:rsid w:val="00FA7822"/>
    <w:rsid w:val="00FA7BC1"/>
    <w:rsid w:val="00FB0EF1"/>
    <w:rsid w:val="00FB105B"/>
    <w:rsid w:val="00FB191D"/>
    <w:rsid w:val="00FB1A22"/>
    <w:rsid w:val="00FB2542"/>
    <w:rsid w:val="00FB2685"/>
    <w:rsid w:val="00FB35FE"/>
    <w:rsid w:val="00FB3B29"/>
    <w:rsid w:val="00FB5F5F"/>
    <w:rsid w:val="00FC1E75"/>
    <w:rsid w:val="00FC2DA2"/>
    <w:rsid w:val="00FC39AA"/>
    <w:rsid w:val="00FC3A8D"/>
    <w:rsid w:val="00FC44EC"/>
    <w:rsid w:val="00FC5BA0"/>
    <w:rsid w:val="00FC67A1"/>
    <w:rsid w:val="00FC7077"/>
    <w:rsid w:val="00FD0650"/>
    <w:rsid w:val="00FD1772"/>
    <w:rsid w:val="00FD2032"/>
    <w:rsid w:val="00FD26BC"/>
    <w:rsid w:val="00FD399C"/>
    <w:rsid w:val="00FD3FE5"/>
    <w:rsid w:val="00FD4214"/>
    <w:rsid w:val="00FD5B27"/>
    <w:rsid w:val="00FD67C1"/>
    <w:rsid w:val="00FD681A"/>
    <w:rsid w:val="00FE1F69"/>
    <w:rsid w:val="00FE2682"/>
    <w:rsid w:val="00FE30A8"/>
    <w:rsid w:val="00FE3846"/>
    <w:rsid w:val="00FE46B9"/>
    <w:rsid w:val="00FE7CDF"/>
    <w:rsid w:val="00FF0DE8"/>
    <w:rsid w:val="00FF1693"/>
    <w:rsid w:val="00FF360C"/>
    <w:rsid w:val="00FF55A2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4A58"/>
  <w15:docId w15:val="{FEC5CF4E-B515-41F4-9BE7-93247AE1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0D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0D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3450D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cxspmiddle">
    <w:name w:val="msonormalcxspmiddlecxsplastcxspmiddle"/>
    <w:basedOn w:val="a"/>
    <w:rsid w:val="003450DC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xfm83432687">
    <w:name w:val="xfm_83432687"/>
    <w:basedOn w:val="a0"/>
    <w:rsid w:val="003450DC"/>
  </w:style>
  <w:style w:type="character" w:customStyle="1" w:styleId="xfm10402450">
    <w:name w:val="xfm_10402450"/>
    <w:basedOn w:val="a0"/>
    <w:rsid w:val="003450DC"/>
  </w:style>
  <w:style w:type="paragraph" w:styleId="a4">
    <w:name w:val="Balloon Text"/>
    <w:basedOn w:val="a"/>
    <w:link w:val="a5"/>
    <w:uiPriority w:val="99"/>
    <w:semiHidden/>
    <w:unhideWhenUsed/>
    <w:rsid w:val="003450DC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450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29">
    <w:name w:val="1729"/>
    <w:aliases w:val="baiaagaaboqcaaadugqaaaxibaaaaaaaaaaaaaaaaaaaaaaaaaaaaaaaaaaaaaaaaaaaaaaaaaaaaaaaaaaaaaaaaaaaaaaaaaaaaaaaaaaaaaaaaaaaaaaaaaaaaaaaaaaaaaaaaaaaaaaaaaaaaaaaaaaaaaaaaaaaaaaaaaaaaaaaaaaaaaaaaaaaaaaaaaaaaaaaaaaaaaaaaaaaaaaaaaaaaaaaaaaaaaaa"/>
    <w:basedOn w:val="a0"/>
    <w:rsid w:val="00192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4AD43-42E5-492D-9E45-4A3540FD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7</Pages>
  <Words>1045</Words>
  <Characters>5963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61</cp:revision>
  <cp:lastPrinted>2021-06-10T06:50:00Z</cp:lastPrinted>
  <dcterms:created xsi:type="dcterms:W3CDTF">2021-06-08T08:11:00Z</dcterms:created>
  <dcterms:modified xsi:type="dcterms:W3CDTF">2024-05-22T06:52:00Z</dcterms:modified>
</cp:coreProperties>
</file>