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27AF7" w:rsidRPr="003358A4" w:rsidTr="00D93500">
        <w:trPr>
          <w:trHeight w:val="921"/>
        </w:trPr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727AF7" w:rsidRPr="003358A4" w:rsidRDefault="00727AF7" w:rsidP="00BB518B">
            <w:pPr>
              <w:jc w:val="center"/>
              <w:rPr>
                <w:sz w:val="28"/>
                <w:szCs w:val="28"/>
              </w:rPr>
            </w:pPr>
            <w:r w:rsidRPr="003358A4">
              <w:rPr>
                <w:sz w:val="28"/>
                <w:szCs w:val="28"/>
              </w:rPr>
              <w:object w:dxaOrig="759" w:dyaOrig="10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pt" o:ole="" fillcolor="window">
                  <v:imagedata r:id="rId5" o:title=""/>
                </v:shape>
                <o:OLEObject Type="Embed" ProgID="CorelDraw.Graphic.8" ShapeID="_x0000_i1025" DrawAspect="Content" ObjectID="_1787474777" r:id="rId6"/>
              </w:object>
            </w:r>
          </w:p>
        </w:tc>
      </w:tr>
      <w:tr w:rsidR="00727AF7" w:rsidRPr="00455E92" w:rsidTr="00D93500">
        <w:tc>
          <w:tcPr>
            <w:tcW w:w="9468" w:type="dxa"/>
            <w:tcBorders>
              <w:left w:val="nil"/>
              <w:right w:val="nil"/>
            </w:tcBorders>
          </w:tcPr>
          <w:p w:rsidR="00727AF7" w:rsidRPr="003358A4" w:rsidRDefault="00727AF7" w:rsidP="00D93500">
            <w:pPr>
              <w:pStyle w:val="a4"/>
              <w:rPr>
                <w:szCs w:val="28"/>
              </w:rPr>
            </w:pPr>
            <w:r w:rsidRPr="003358A4">
              <w:rPr>
                <w:szCs w:val="28"/>
              </w:rPr>
              <w:t>УКРАЇНА</w:t>
            </w:r>
          </w:p>
          <w:p w:rsidR="00727AF7" w:rsidRPr="003358A4" w:rsidRDefault="00727AF7" w:rsidP="00D93500">
            <w:pPr>
              <w:pStyle w:val="a6"/>
              <w:jc w:val="center"/>
              <w:rPr>
                <w:caps/>
                <w:szCs w:val="28"/>
              </w:rPr>
            </w:pPr>
            <w:r w:rsidRPr="003358A4">
              <w:rPr>
                <w:caps/>
                <w:szCs w:val="28"/>
              </w:rPr>
              <w:t>ДЕПАРТАМЕНТ освіти</w:t>
            </w:r>
            <w:r w:rsidR="007345A0">
              <w:rPr>
                <w:caps/>
                <w:szCs w:val="28"/>
                <w:lang w:val="ru-RU"/>
              </w:rPr>
              <w:t xml:space="preserve"> та </w:t>
            </w:r>
            <w:r w:rsidR="007345A0">
              <w:rPr>
                <w:caps/>
                <w:szCs w:val="28"/>
              </w:rPr>
              <w:t>науки</w:t>
            </w:r>
          </w:p>
          <w:p w:rsidR="00727AF7" w:rsidRPr="003358A4" w:rsidRDefault="00727AF7" w:rsidP="00D93500">
            <w:pPr>
              <w:pStyle w:val="a6"/>
              <w:jc w:val="center"/>
              <w:rPr>
                <w:szCs w:val="28"/>
              </w:rPr>
            </w:pPr>
            <w:r w:rsidRPr="003358A4">
              <w:rPr>
                <w:caps/>
                <w:szCs w:val="28"/>
              </w:rPr>
              <w:t>хмельницької обЛАСНОЇ ДЕРЖАВНОЇ АДМІНІСТРАЦІЇ</w:t>
            </w:r>
          </w:p>
          <w:p w:rsidR="00727AF7" w:rsidRPr="003358A4" w:rsidRDefault="00727AF7" w:rsidP="00D93500">
            <w:pPr>
              <w:pStyle w:val="a6"/>
              <w:jc w:val="center"/>
              <w:rPr>
                <w:szCs w:val="28"/>
              </w:rPr>
            </w:pPr>
            <w:r w:rsidRPr="003358A4">
              <w:rPr>
                <w:szCs w:val="28"/>
              </w:rPr>
              <w:t xml:space="preserve">ХМЕЛЬНИЦЬКИЙ ДЕРЖАВНИЙ ЦЕНТР ЕСТЕТИЧНОГО ВИХОВАННЯ </w:t>
            </w:r>
          </w:p>
          <w:p w:rsidR="00727AF7" w:rsidRPr="003358A4" w:rsidRDefault="00727AF7" w:rsidP="00D93500">
            <w:pPr>
              <w:pStyle w:val="a6"/>
              <w:jc w:val="center"/>
              <w:rPr>
                <w:b/>
                <w:szCs w:val="28"/>
              </w:rPr>
            </w:pPr>
            <w:r w:rsidRPr="003358A4">
              <w:rPr>
                <w:szCs w:val="28"/>
              </w:rPr>
              <w:t>УЧНІВСЬКОЇ МОЛОДІ</w:t>
            </w:r>
          </w:p>
          <w:p w:rsidR="00727AF7" w:rsidRPr="003358A4" w:rsidRDefault="00727AF7" w:rsidP="00D93500">
            <w:pPr>
              <w:jc w:val="center"/>
              <w:rPr>
                <w:sz w:val="28"/>
                <w:szCs w:val="28"/>
                <w:lang w:val="uk-UA"/>
              </w:rPr>
            </w:pPr>
            <w:r w:rsidRPr="003358A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358A4">
              <w:rPr>
                <w:sz w:val="28"/>
                <w:szCs w:val="28"/>
                <w:lang w:val="uk-UA"/>
              </w:rPr>
              <w:t>Кам’янецька</w:t>
            </w:r>
            <w:proofErr w:type="spellEnd"/>
            <w:r w:rsidRPr="003358A4">
              <w:rPr>
                <w:sz w:val="28"/>
                <w:szCs w:val="28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7, м"/>
              </w:smartTagPr>
              <w:r w:rsidRPr="003358A4">
                <w:rPr>
                  <w:sz w:val="28"/>
                  <w:szCs w:val="28"/>
                  <w:lang w:val="uk-UA"/>
                </w:rPr>
                <w:t>57, м</w:t>
              </w:r>
            </w:smartTag>
            <w:r w:rsidRPr="003358A4">
              <w:rPr>
                <w:sz w:val="28"/>
                <w:szCs w:val="28"/>
                <w:lang w:val="uk-UA"/>
              </w:rPr>
              <w:t>. Хмельницький, 29013,</w:t>
            </w:r>
          </w:p>
          <w:p w:rsidR="00727AF7" w:rsidRPr="003358A4" w:rsidRDefault="00727AF7" w:rsidP="00D9350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58A4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3358A4">
              <w:rPr>
                <w:sz w:val="28"/>
                <w:szCs w:val="28"/>
                <w:lang w:val="uk-UA"/>
              </w:rPr>
              <w:t xml:space="preserve">./факс (0382) 65-23-13, </w:t>
            </w:r>
            <w:r w:rsidRPr="003358A4">
              <w:rPr>
                <w:sz w:val="28"/>
                <w:szCs w:val="28"/>
                <w:lang w:val="en-US"/>
              </w:rPr>
              <w:t>E</w:t>
            </w:r>
            <w:r w:rsidRPr="003358A4">
              <w:rPr>
                <w:sz w:val="28"/>
                <w:szCs w:val="28"/>
                <w:lang w:val="uk-UA"/>
              </w:rPr>
              <w:t>-</w:t>
            </w:r>
            <w:r w:rsidRPr="003358A4">
              <w:rPr>
                <w:sz w:val="28"/>
                <w:szCs w:val="28"/>
                <w:lang w:val="en-US"/>
              </w:rPr>
              <w:t>mail</w:t>
            </w:r>
            <w:r w:rsidRPr="003358A4">
              <w:rPr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3358A4">
                <w:rPr>
                  <w:rStyle w:val="a3"/>
                  <w:sz w:val="28"/>
                  <w:szCs w:val="28"/>
                  <w:lang w:val="en-US"/>
                </w:rPr>
                <w:t>xdcevym</w:t>
              </w:r>
              <w:r w:rsidRPr="003358A4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Pr="003358A4">
                <w:rPr>
                  <w:rStyle w:val="a3"/>
                  <w:sz w:val="28"/>
                  <w:szCs w:val="28"/>
                  <w:lang w:val="en-US"/>
                </w:rPr>
                <w:t>i</w:t>
              </w:r>
              <w:r w:rsidRPr="003358A4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3358A4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3358A4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3358A4">
              <w:rPr>
                <w:sz w:val="28"/>
                <w:szCs w:val="28"/>
                <w:lang w:val="uk-UA"/>
              </w:rPr>
              <w:t>Код ЄДРПОУ 02549871</w:t>
            </w:r>
          </w:p>
        </w:tc>
      </w:tr>
    </w:tbl>
    <w:p w:rsidR="00727AF7" w:rsidRDefault="00727AF7" w:rsidP="00727AF7">
      <w:pPr>
        <w:widowControl/>
        <w:ind w:right="-285"/>
        <w:rPr>
          <w:b/>
          <w:sz w:val="16"/>
          <w:lang w:val="uk-UA"/>
        </w:rPr>
      </w:pPr>
    </w:p>
    <w:p w:rsidR="00727AF7" w:rsidRPr="00F67846" w:rsidRDefault="00AD33E7" w:rsidP="00727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3B2674" w:rsidRPr="00AC5D98">
        <w:rPr>
          <w:sz w:val="28"/>
          <w:szCs w:val="28"/>
          <w:lang w:val="uk-UA"/>
        </w:rPr>
        <w:t>09</w:t>
      </w:r>
      <w:r w:rsidR="00727AF7" w:rsidRPr="00AC5D98">
        <w:rPr>
          <w:sz w:val="28"/>
          <w:szCs w:val="28"/>
          <w:lang w:val="uk-UA"/>
        </w:rPr>
        <w:t>.</w:t>
      </w:r>
      <w:r w:rsidR="00727AF7">
        <w:rPr>
          <w:sz w:val="28"/>
          <w:szCs w:val="28"/>
          <w:lang w:val="uk-UA"/>
        </w:rPr>
        <w:t>202</w:t>
      </w:r>
      <w:r w:rsidR="00AA4265">
        <w:rPr>
          <w:sz w:val="28"/>
          <w:szCs w:val="28"/>
          <w:lang w:val="uk-UA"/>
        </w:rPr>
        <w:t>4</w:t>
      </w:r>
      <w:r w:rsidR="002E6EA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104</w:t>
      </w:r>
    </w:p>
    <w:p w:rsidR="00727AF7" w:rsidRDefault="00727AF7" w:rsidP="00727AF7">
      <w:pPr>
        <w:rPr>
          <w:sz w:val="28"/>
          <w:szCs w:val="28"/>
          <w:lang w:val="uk-UA"/>
        </w:rPr>
      </w:pPr>
    </w:p>
    <w:p w:rsidR="00727AF7" w:rsidRDefault="00727AF7" w:rsidP="00727AF7">
      <w:pPr>
        <w:rPr>
          <w:sz w:val="28"/>
          <w:szCs w:val="28"/>
          <w:lang w:val="uk-UA"/>
        </w:rPr>
      </w:pPr>
    </w:p>
    <w:p w:rsidR="00727AF7" w:rsidRDefault="00727AF7" w:rsidP="00727AF7">
      <w:pPr>
        <w:ind w:left="4536"/>
        <w:rPr>
          <w:lang w:val="uk-UA"/>
        </w:rPr>
      </w:pPr>
      <w:r>
        <w:rPr>
          <w:sz w:val="28"/>
          <w:szCs w:val="28"/>
          <w:lang w:val="uk-UA"/>
        </w:rPr>
        <w:t>Директорам закладів професійної (професійно-технічної) освіти області</w:t>
      </w:r>
    </w:p>
    <w:p w:rsidR="00727AF7" w:rsidRDefault="00727AF7" w:rsidP="00727AF7">
      <w:pPr>
        <w:ind w:firstLine="709"/>
        <w:jc w:val="both"/>
        <w:rPr>
          <w:sz w:val="28"/>
          <w:szCs w:val="28"/>
          <w:lang w:val="uk-UA"/>
        </w:rPr>
      </w:pPr>
    </w:p>
    <w:p w:rsidR="00F029BF" w:rsidRDefault="00727AF7" w:rsidP="00BB51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Хмельницький державний центр естетичного виховання учнівської молоді</w:t>
      </w:r>
      <w:r w:rsidR="00D307B6">
        <w:rPr>
          <w:sz w:val="28"/>
          <w:szCs w:val="28"/>
          <w:lang w:val="uk-UA"/>
        </w:rPr>
        <w:t xml:space="preserve"> </w:t>
      </w:r>
      <w:r w:rsidRPr="004D12D0">
        <w:rPr>
          <w:sz w:val="28"/>
          <w:szCs w:val="28"/>
          <w:lang w:val="uk-UA"/>
        </w:rPr>
        <w:t>повідомляє, що відповідно до наказу директора</w:t>
      </w:r>
      <w:r>
        <w:rPr>
          <w:sz w:val="28"/>
          <w:szCs w:val="28"/>
          <w:lang w:val="uk-UA"/>
        </w:rPr>
        <w:t xml:space="preserve"> Департаменту освіти</w:t>
      </w:r>
      <w:r w:rsidR="007345A0">
        <w:rPr>
          <w:sz w:val="28"/>
          <w:szCs w:val="28"/>
          <w:lang w:val="uk-UA"/>
        </w:rPr>
        <w:t xml:space="preserve"> та науки </w:t>
      </w:r>
      <w:r>
        <w:rPr>
          <w:sz w:val="28"/>
          <w:szCs w:val="28"/>
          <w:lang w:val="uk-UA"/>
        </w:rPr>
        <w:t>Хмельницької обласної</w:t>
      </w:r>
      <w:r w:rsidR="00D307B6">
        <w:rPr>
          <w:sz w:val="28"/>
          <w:szCs w:val="28"/>
          <w:lang w:val="uk-UA"/>
        </w:rPr>
        <w:t xml:space="preserve"> </w:t>
      </w:r>
      <w:r w:rsidR="003B2674">
        <w:rPr>
          <w:sz w:val="28"/>
          <w:szCs w:val="28"/>
          <w:lang w:val="uk-UA"/>
        </w:rPr>
        <w:t xml:space="preserve">військової </w:t>
      </w:r>
      <w:r>
        <w:rPr>
          <w:sz w:val="28"/>
          <w:szCs w:val="28"/>
          <w:lang w:val="uk-UA"/>
        </w:rPr>
        <w:t xml:space="preserve">адміністрації </w:t>
      </w:r>
      <w:r w:rsidRPr="00A05E46">
        <w:rPr>
          <w:sz w:val="28"/>
          <w:szCs w:val="28"/>
          <w:lang w:val="uk-UA"/>
        </w:rPr>
        <w:t>від</w:t>
      </w:r>
      <w:r w:rsidR="00D307B6">
        <w:rPr>
          <w:sz w:val="28"/>
          <w:szCs w:val="28"/>
          <w:lang w:val="uk-UA"/>
        </w:rPr>
        <w:t xml:space="preserve"> </w:t>
      </w:r>
      <w:r w:rsidR="00455E92">
        <w:rPr>
          <w:sz w:val="28"/>
          <w:szCs w:val="28"/>
          <w:lang w:val="uk-UA"/>
        </w:rPr>
        <w:t>09.</w:t>
      </w:r>
      <w:r w:rsidR="003B2674" w:rsidRPr="00AC5D98">
        <w:rPr>
          <w:sz w:val="28"/>
          <w:szCs w:val="28"/>
          <w:lang w:val="uk-UA"/>
        </w:rPr>
        <w:t>09</w:t>
      </w:r>
      <w:r w:rsidRPr="00AC5D98">
        <w:rPr>
          <w:sz w:val="28"/>
          <w:szCs w:val="28"/>
          <w:lang w:val="uk-UA"/>
        </w:rPr>
        <w:t>.</w:t>
      </w:r>
      <w:r w:rsidRPr="00CF57AD">
        <w:rPr>
          <w:sz w:val="28"/>
          <w:szCs w:val="28"/>
          <w:lang w:val="uk-UA"/>
        </w:rPr>
        <w:t>202</w:t>
      </w:r>
      <w:r w:rsidR="00AA4265">
        <w:rPr>
          <w:sz w:val="28"/>
          <w:szCs w:val="28"/>
          <w:lang w:val="uk-UA"/>
        </w:rPr>
        <w:t>4</w:t>
      </w:r>
      <w:r w:rsidR="00BB518B">
        <w:rPr>
          <w:sz w:val="28"/>
          <w:szCs w:val="28"/>
          <w:lang w:val="uk-UA"/>
        </w:rPr>
        <w:t xml:space="preserve">               </w:t>
      </w:r>
      <w:r w:rsidRPr="00CF57AD">
        <w:rPr>
          <w:sz w:val="28"/>
          <w:szCs w:val="28"/>
          <w:lang w:val="uk-UA"/>
        </w:rPr>
        <w:t>№</w:t>
      </w:r>
      <w:r w:rsidR="00D307B6">
        <w:rPr>
          <w:sz w:val="28"/>
          <w:szCs w:val="28"/>
          <w:lang w:val="uk-UA"/>
        </w:rPr>
        <w:t xml:space="preserve"> </w:t>
      </w:r>
      <w:r w:rsidR="00455E92">
        <w:rPr>
          <w:sz w:val="28"/>
          <w:szCs w:val="28"/>
          <w:lang w:val="uk-UA"/>
        </w:rPr>
        <w:t>153</w:t>
      </w:r>
      <w:r w:rsidRPr="00AC5D98">
        <w:rPr>
          <w:sz w:val="28"/>
          <w:szCs w:val="28"/>
          <w:lang w:val="uk-UA"/>
        </w:rPr>
        <w:t>-од</w:t>
      </w:r>
      <w:r>
        <w:rPr>
          <w:sz w:val="28"/>
          <w:szCs w:val="28"/>
          <w:lang w:val="uk-UA"/>
        </w:rPr>
        <w:t xml:space="preserve"> «Про організацію проведення обласного заочного конкурс</w:t>
      </w:r>
      <w:r w:rsidR="00211F7A">
        <w:rPr>
          <w:sz w:val="28"/>
          <w:szCs w:val="28"/>
          <w:lang w:val="uk-UA"/>
        </w:rPr>
        <w:t>у «</w:t>
      </w:r>
      <w:r w:rsidR="000303E6">
        <w:rPr>
          <w:sz w:val="28"/>
          <w:szCs w:val="28"/>
          <w:lang w:val="uk-UA"/>
        </w:rPr>
        <w:t>Молодість, професія, досконалість</w:t>
      </w:r>
      <w:r w:rsidR="00211F7A">
        <w:rPr>
          <w:sz w:val="28"/>
          <w:szCs w:val="28"/>
          <w:lang w:val="uk-UA"/>
        </w:rPr>
        <w:t>» серед здобувачів освіти</w:t>
      </w:r>
      <w:r>
        <w:rPr>
          <w:sz w:val="28"/>
          <w:szCs w:val="28"/>
          <w:lang w:val="uk-UA"/>
        </w:rPr>
        <w:t xml:space="preserve"> закладів професійної (пр</w:t>
      </w:r>
      <w:r w:rsidR="00211F7A">
        <w:rPr>
          <w:sz w:val="28"/>
          <w:szCs w:val="28"/>
          <w:lang w:val="uk-UA"/>
        </w:rPr>
        <w:t>офесійно-технічної) освіти»</w:t>
      </w:r>
      <w:r w:rsidR="00BB518B" w:rsidRPr="00BB518B">
        <w:rPr>
          <w:sz w:val="28"/>
          <w:szCs w:val="28"/>
          <w:lang w:val="uk-UA"/>
        </w:rPr>
        <w:t xml:space="preserve"> </w:t>
      </w:r>
      <w:r w:rsidR="00BB518B">
        <w:rPr>
          <w:sz w:val="28"/>
          <w:szCs w:val="28"/>
          <w:lang w:val="uk-UA"/>
        </w:rPr>
        <w:t>(далі Конкурс)</w:t>
      </w:r>
      <w:r w:rsidR="00211F7A">
        <w:rPr>
          <w:sz w:val="28"/>
          <w:szCs w:val="28"/>
          <w:lang w:val="uk-UA"/>
        </w:rPr>
        <w:t>,</w:t>
      </w:r>
      <w:r w:rsidR="00BB518B">
        <w:rPr>
          <w:sz w:val="28"/>
          <w:szCs w:val="28"/>
          <w:lang w:val="uk-UA"/>
        </w:rPr>
        <w:t xml:space="preserve"> </w:t>
      </w:r>
      <w:r w:rsidR="00D73250">
        <w:rPr>
          <w:sz w:val="28"/>
          <w:szCs w:val="28"/>
          <w:lang w:val="uk-UA"/>
        </w:rPr>
        <w:t xml:space="preserve">конкурс </w:t>
      </w:r>
      <w:r w:rsidR="00F029BF">
        <w:rPr>
          <w:sz w:val="28"/>
          <w:szCs w:val="28"/>
          <w:lang w:val="uk-UA"/>
        </w:rPr>
        <w:t xml:space="preserve">проводиться </w:t>
      </w:r>
      <w:r w:rsidR="00AC5D98">
        <w:rPr>
          <w:sz w:val="28"/>
          <w:szCs w:val="28"/>
          <w:lang w:val="uk-UA"/>
        </w:rPr>
        <w:t xml:space="preserve">у вересні </w:t>
      </w:r>
      <w:r w:rsidR="00AA4265">
        <w:rPr>
          <w:sz w:val="28"/>
          <w:szCs w:val="28"/>
          <w:lang w:val="uk-UA"/>
        </w:rPr>
        <w:t>– жовтні 2024</w:t>
      </w:r>
      <w:r w:rsidR="00AC5D98">
        <w:rPr>
          <w:sz w:val="28"/>
          <w:szCs w:val="28"/>
          <w:lang w:val="uk-UA"/>
        </w:rPr>
        <w:t xml:space="preserve"> року</w:t>
      </w:r>
      <w:r w:rsidR="00C03B4D">
        <w:rPr>
          <w:sz w:val="28"/>
          <w:szCs w:val="28"/>
          <w:lang w:val="uk-UA"/>
        </w:rPr>
        <w:t xml:space="preserve"> (умови </w:t>
      </w:r>
      <w:r w:rsidR="00BB518B">
        <w:rPr>
          <w:sz w:val="28"/>
          <w:szCs w:val="28"/>
          <w:lang w:val="uk-UA"/>
        </w:rPr>
        <w:t>проведення</w:t>
      </w:r>
      <w:r w:rsidR="00C03B4D">
        <w:rPr>
          <w:sz w:val="28"/>
          <w:szCs w:val="28"/>
          <w:lang w:val="uk-UA"/>
        </w:rPr>
        <w:t xml:space="preserve"> </w:t>
      </w:r>
      <w:r w:rsidR="00264BAE">
        <w:rPr>
          <w:sz w:val="28"/>
          <w:szCs w:val="28"/>
          <w:lang w:val="uk-UA"/>
        </w:rPr>
        <w:t>конкурсу відповідно до Положення про обласний заочний конкурс «Омріяна юність» серед учениць професійно-технічних навчальних закладів</w:t>
      </w:r>
      <w:r w:rsidR="006D649A">
        <w:rPr>
          <w:sz w:val="28"/>
          <w:szCs w:val="28"/>
          <w:lang w:val="uk-UA"/>
        </w:rPr>
        <w:t xml:space="preserve"> </w:t>
      </w:r>
      <w:hyperlink r:id="rId8" w:history="1">
        <w:r w:rsidR="006D649A" w:rsidRPr="0007336C">
          <w:rPr>
            <w:rStyle w:val="a3"/>
            <w:sz w:val="28"/>
            <w:szCs w:val="28"/>
            <w:lang w:val="uk-UA"/>
          </w:rPr>
          <w:t>http://estetuchnuy-centr.km.ua/2018/05/25/polozhennia-pro-oblasnyj-zaochnyj-konkurs-omriiana-iunist-sered-uchenyts-zpo/</w:t>
        </w:r>
      </w:hyperlink>
      <w:r w:rsidR="006D649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03B4D">
        <w:rPr>
          <w:sz w:val="28"/>
          <w:szCs w:val="28"/>
          <w:lang w:val="uk-UA"/>
        </w:rPr>
        <w:t>)</w:t>
      </w:r>
      <w:r w:rsidR="00EF4B86">
        <w:rPr>
          <w:sz w:val="28"/>
          <w:szCs w:val="28"/>
          <w:lang w:val="uk-UA"/>
        </w:rPr>
        <w:t>.</w:t>
      </w:r>
    </w:p>
    <w:p w:rsidR="00F029BF" w:rsidRDefault="00D32C44" w:rsidP="00EF4B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матеріалів триватиме</w:t>
      </w:r>
      <w:r w:rsidR="00BB5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AC5D98" w:rsidRPr="00AC5D98">
        <w:rPr>
          <w:sz w:val="28"/>
          <w:szCs w:val="28"/>
          <w:lang w:val="uk-UA"/>
        </w:rPr>
        <w:t>23 жовтня</w:t>
      </w:r>
      <w:r w:rsidR="00AA4265">
        <w:rPr>
          <w:sz w:val="28"/>
          <w:szCs w:val="28"/>
          <w:lang w:val="uk-UA"/>
        </w:rPr>
        <w:t xml:space="preserve"> 2024</w:t>
      </w:r>
      <w:r w:rsidR="00AC5D98">
        <w:rPr>
          <w:sz w:val="28"/>
          <w:szCs w:val="28"/>
          <w:lang w:val="uk-UA"/>
        </w:rPr>
        <w:t xml:space="preserve"> року за </w:t>
      </w:r>
      <w:proofErr w:type="spellStart"/>
      <w:r w:rsidR="00AC5D98">
        <w:rPr>
          <w:sz w:val="28"/>
          <w:szCs w:val="28"/>
          <w:lang w:val="uk-UA"/>
        </w:rPr>
        <w:t>адресою</w:t>
      </w:r>
      <w:proofErr w:type="spellEnd"/>
      <w:r w:rsidR="00AC5D98">
        <w:rPr>
          <w:sz w:val="28"/>
          <w:szCs w:val="28"/>
          <w:lang w:val="uk-UA"/>
        </w:rPr>
        <w:t>:</w:t>
      </w:r>
      <w:r w:rsidR="00BB518B">
        <w:rPr>
          <w:sz w:val="28"/>
          <w:szCs w:val="28"/>
          <w:lang w:val="uk-UA"/>
        </w:rPr>
        <w:t xml:space="preserve">                    </w:t>
      </w:r>
      <w:proofErr w:type="spellStart"/>
      <w:r w:rsidR="00AA4265">
        <w:rPr>
          <w:sz w:val="28"/>
          <w:szCs w:val="28"/>
          <w:lang w:val="uk-UA"/>
        </w:rPr>
        <w:t>м.</w:t>
      </w:r>
      <w:r w:rsidR="00727AF7">
        <w:rPr>
          <w:sz w:val="28"/>
          <w:szCs w:val="28"/>
          <w:lang w:val="uk-UA"/>
        </w:rPr>
        <w:t>Хмельницький</w:t>
      </w:r>
      <w:proofErr w:type="spellEnd"/>
      <w:r w:rsidR="00727AF7">
        <w:rPr>
          <w:sz w:val="28"/>
          <w:szCs w:val="28"/>
          <w:lang w:val="uk-UA"/>
        </w:rPr>
        <w:t xml:space="preserve">, </w:t>
      </w:r>
      <w:proofErr w:type="spellStart"/>
      <w:r w:rsidR="00727AF7">
        <w:rPr>
          <w:sz w:val="28"/>
          <w:szCs w:val="28"/>
          <w:lang w:val="uk-UA"/>
        </w:rPr>
        <w:t>вул.Кам’янецька</w:t>
      </w:r>
      <w:proofErr w:type="spellEnd"/>
      <w:r w:rsidR="00727AF7">
        <w:rPr>
          <w:sz w:val="28"/>
          <w:szCs w:val="28"/>
          <w:lang w:val="uk-UA"/>
        </w:rPr>
        <w:t>, 57, ХДЦЕВУМ</w:t>
      </w:r>
      <w:r w:rsidR="00BB518B">
        <w:rPr>
          <w:sz w:val="28"/>
          <w:szCs w:val="28"/>
          <w:lang w:val="uk-UA"/>
        </w:rPr>
        <w:t xml:space="preserve"> та на </w:t>
      </w:r>
      <w:r w:rsidR="00BB518B" w:rsidRPr="009010DA">
        <w:rPr>
          <w:sz w:val="28"/>
          <w:szCs w:val="28"/>
          <w:lang w:val="uk-UA"/>
        </w:rPr>
        <w:t>e-</w:t>
      </w:r>
      <w:proofErr w:type="spellStart"/>
      <w:r w:rsidR="00BB518B" w:rsidRPr="009010DA">
        <w:rPr>
          <w:sz w:val="28"/>
          <w:szCs w:val="28"/>
          <w:lang w:val="uk-UA"/>
        </w:rPr>
        <w:t>mail</w:t>
      </w:r>
      <w:proofErr w:type="spellEnd"/>
      <w:r w:rsidR="00BB518B" w:rsidRPr="009010DA">
        <w:rPr>
          <w:sz w:val="28"/>
          <w:szCs w:val="28"/>
          <w:lang w:val="uk-UA"/>
        </w:rPr>
        <w:t>:</w:t>
      </w:r>
      <w:hyperlink r:id="rId9" w:history="1">
        <w:r w:rsidR="00BB518B" w:rsidRPr="006A5FE5">
          <w:rPr>
            <w:rStyle w:val="a3"/>
            <w:sz w:val="28"/>
            <w:szCs w:val="28"/>
            <w:lang w:val="en-US"/>
          </w:rPr>
          <w:t>xdcevym</w:t>
        </w:r>
        <w:r w:rsidR="00BB518B" w:rsidRPr="006A5FE5">
          <w:rPr>
            <w:rStyle w:val="a3"/>
            <w:sz w:val="28"/>
            <w:szCs w:val="28"/>
            <w:lang w:val="uk-UA"/>
          </w:rPr>
          <w:t>@</w:t>
        </w:r>
        <w:r w:rsidR="00BB518B" w:rsidRPr="006A5FE5">
          <w:rPr>
            <w:rStyle w:val="a3"/>
            <w:sz w:val="28"/>
            <w:szCs w:val="28"/>
            <w:lang w:val="en-US"/>
          </w:rPr>
          <w:t>i</w:t>
        </w:r>
        <w:r w:rsidR="00BB518B" w:rsidRPr="006A5FE5">
          <w:rPr>
            <w:rStyle w:val="a3"/>
            <w:sz w:val="28"/>
            <w:szCs w:val="28"/>
            <w:lang w:val="uk-UA"/>
          </w:rPr>
          <w:t>.</w:t>
        </w:r>
        <w:proofErr w:type="spellStart"/>
        <w:r w:rsidR="00BB518B" w:rsidRPr="006A5FE5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="00727AF7">
        <w:rPr>
          <w:sz w:val="28"/>
          <w:szCs w:val="28"/>
          <w:lang w:val="uk-UA"/>
        </w:rPr>
        <w:t xml:space="preserve">. </w:t>
      </w:r>
    </w:p>
    <w:p w:rsidR="00B72589" w:rsidRDefault="00BB518B" w:rsidP="00B725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Надіслані к</w:t>
      </w:r>
      <w:r w:rsidR="00B72589">
        <w:rPr>
          <w:sz w:val="28"/>
          <w:szCs w:val="28"/>
          <w:lang w:val="uk-UA"/>
        </w:rPr>
        <w:t xml:space="preserve">онкурсні </w:t>
      </w:r>
      <w:r w:rsidR="00855A93">
        <w:rPr>
          <w:sz w:val="28"/>
          <w:szCs w:val="28"/>
          <w:lang w:val="uk-UA"/>
        </w:rPr>
        <w:t>роботи</w:t>
      </w:r>
      <w:r w:rsidR="00AC5D98">
        <w:rPr>
          <w:sz w:val="28"/>
          <w:szCs w:val="28"/>
          <w:lang w:val="uk-UA"/>
        </w:rPr>
        <w:t xml:space="preserve"> будуть </w:t>
      </w:r>
      <w:r w:rsidR="00855A93">
        <w:rPr>
          <w:sz w:val="28"/>
          <w:szCs w:val="28"/>
          <w:lang w:val="uk-UA"/>
        </w:rPr>
        <w:t xml:space="preserve">задіяні </w:t>
      </w:r>
      <w:r>
        <w:rPr>
          <w:sz w:val="28"/>
          <w:szCs w:val="28"/>
          <w:lang w:val="uk-UA"/>
        </w:rPr>
        <w:t>на</w:t>
      </w:r>
      <w:r w:rsidR="00D307B6">
        <w:rPr>
          <w:sz w:val="28"/>
          <w:szCs w:val="28"/>
          <w:lang w:val="uk-UA"/>
        </w:rPr>
        <w:t xml:space="preserve"> </w:t>
      </w:r>
      <w:r w:rsidR="00AC5D98">
        <w:rPr>
          <w:sz w:val="28"/>
          <w:szCs w:val="28"/>
          <w:lang w:val="uk-UA"/>
        </w:rPr>
        <w:t>фотовистав</w:t>
      </w:r>
      <w:r>
        <w:rPr>
          <w:sz w:val="28"/>
          <w:szCs w:val="28"/>
          <w:lang w:val="uk-UA"/>
        </w:rPr>
        <w:t>ці</w:t>
      </w:r>
      <w:r w:rsidR="00D307B6">
        <w:rPr>
          <w:sz w:val="28"/>
          <w:szCs w:val="28"/>
          <w:lang w:val="uk-UA"/>
        </w:rPr>
        <w:t xml:space="preserve"> </w:t>
      </w:r>
      <w:r w:rsidR="00B72589">
        <w:rPr>
          <w:sz w:val="28"/>
          <w:szCs w:val="28"/>
          <w:lang w:val="uk-UA"/>
        </w:rPr>
        <w:t>в</w:t>
      </w:r>
      <w:r w:rsidR="00AC5D98">
        <w:rPr>
          <w:sz w:val="28"/>
          <w:szCs w:val="28"/>
          <w:lang w:val="uk-UA"/>
        </w:rPr>
        <w:t xml:space="preserve"> холі Департаменту освіти та науки Хмельницької обласної військової адміністрації.</w:t>
      </w:r>
    </w:p>
    <w:p w:rsidR="00F029BF" w:rsidRPr="00B72589" w:rsidRDefault="00B72589" w:rsidP="00B725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F029BF">
        <w:rPr>
          <w:sz w:val="28"/>
          <w:szCs w:val="28"/>
          <w:lang w:val="uk-UA"/>
        </w:rPr>
        <w:t>оботи</w:t>
      </w:r>
      <w:r w:rsidR="00BB518B">
        <w:rPr>
          <w:sz w:val="28"/>
          <w:szCs w:val="28"/>
          <w:lang w:val="uk-UA"/>
        </w:rPr>
        <w:t>, що</w:t>
      </w:r>
      <w:r w:rsidR="00F029BF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відповідають умовам Конкурсу</w:t>
      </w:r>
      <w:r w:rsidR="00BB518B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BB518B">
        <w:rPr>
          <w:sz w:val="28"/>
          <w:szCs w:val="28"/>
          <w:lang w:val="uk-UA"/>
        </w:rPr>
        <w:t>надіслані невчасно</w:t>
      </w:r>
      <w:r w:rsidR="006C3491">
        <w:rPr>
          <w:sz w:val="28"/>
          <w:szCs w:val="28"/>
          <w:lang w:val="uk-UA"/>
        </w:rPr>
        <w:t>,</w:t>
      </w:r>
      <w:r w:rsidR="00BB5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 w:rsidR="00F029BF">
        <w:rPr>
          <w:sz w:val="28"/>
          <w:szCs w:val="28"/>
          <w:lang w:val="uk-UA"/>
        </w:rPr>
        <w:t xml:space="preserve"> розглядаються.</w:t>
      </w:r>
    </w:p>
    <w:p w:rsidR="00727AF7" w:rsidRDefault="00727AF7" w:rsidP="00727AF7">
      <w:pPr>
        <w:tabs>
          <w:tab w:val="left" w:pos="6450"/>
        </w:tabs>
        <w:jc w:val="both"/>
        <w:rPr>
          <w:sz w:val="28"/>
          <w:szCs w:val="28"/>
          <w:lang w:val="uk-UA"/>
        </w:rPr>
      </w:pPr>
    </w:p>
    <w:p w:rsidR="00727AF7" w:rsidRDefault="00727AF7" w:rsidP="00727AF7">
      <w:pPr>
        <w:tabs>
          <w:tab w:val="left" w:pos="6450"/>
        </w:tabs>
        <w:jc w:val="both"/>
        <w:rPr>
          <w:sz w:val="28"/>
          <w:szCs w:val="28"/>
          <w:lang w:val="uk-UA"/>
        </w:rPr>
      </w:pPr>
    </w:p>
    <w:p w:rsidR="00727AF7" w:rsidRDefault="00727AF7" w:rsidP="00727AF7">
      <w:pPr>
        <w:tabs>
          <w:tab w:val="left" w:pos="6450"/>
        </w:tabs>
        <w:jc w:val="both"/>
        <w:rPr>
          <w:sz w:val="28"/>
          <w:szCs w:val="28"/>
          <w:lang w:val="uk-UA"/>
        </w:rPr>
      </w:pPr>
    </w:p>
    <w:p w:rsidR="00727AF7" w:rsidRDefault="00727AF7" w:rsidP="00727AF7">
      <w:pPr>
        <w:tabs>
          <w:tab w:val="left" w:pos="64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</w:t>
      </w:r>
      <w:r w:rsidR="008F766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r w:rsidR="008F7667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8F7667">
        <w:rPr>
          <w:sz w:val="28"/>
          <w:szCs w:val="28"/>
          <w:lang w:val="uk-UA"/>
        </w:rPr>
        <w:t xml:space="preserve">        </w:t>
      </w:r>
      <w:r w:rsidR="008F7667" w:rsidRPr="008F7667">
        <w:rPr>
          <w:sz w:val="28"/>
          <w:szCs w:val="28"/>
          <w:lang w:val="uk-UA"/>
        </w:rPr>
        <w:t xml:space="preserve">Тетяна ГРИГОРЧУК </w:t>
      </w:r>
      <w:r w:rsidR="008F7667">
        <w:rPr>
          <w:sz w:val="28"/>
          <w:szCs w:val="28"/>
          <w:lang w:val="uk-UA"/>
        </w:rPr>
        <w:t xml:space="preserve">                                    </w:t>
      </w:r>
    </w:p>
    <w:p w:rsidR="00727AF7" w:rsidRDefault="00727AF7" w:rsidP="00727AF7">
      <w:pPr>
        <w:tabs>
          <w:tab w:val="left" w:pos="6450"/>
        </w:tabs>
        <w:jc w:val="both"/>
        <w:rPr>
          <w:sz w:val="28"/>
          <w:szCs w:val="28"/>
          <w:lang w:val="uk-UA"/>
        </w:rPr>
      </w:pPr>
    </w:p>
    <w:p w:rsidR="00727AF7" w:rsidRDefault="00727AF7" w:rsidP="00727AF7">
      <w:pPr>
        <w:rPr>
          <w:lang w:val="uk-UA"/>
        </w:rPr>
      </w:pPr>
    </w:p>
    <w:p w:rsidR="00727AF7" w:rsidRDefault="00727AF7" w:rsidP="00727AF7">
      <w:pPr>
        <w:rPr>
          <w:lang w:val="uk-UA"/>
        </w:rPr>
      </w:pPr>
    </w:p>
    <w:p w:rsidR="00727AF7" w:rsidRDefault="00727AF7" w:rsidP="00727AF7">
      <w:pPr>
        <w:rPr>
          <w:lang w:val="uk-UA"/>
        </w:rPr>
      </w:pPr>
    </w:p>
    <w:p w:rsidR="00727AF7" w:rsidRDefault="00727AF7" w:rsidP="00727AF7">
      <w:pPr>
        <w:rPr>
          <w:lang w:val="uk-UA"/>
        </w:rPr>
      </w:pPr>
    </w:p>
    <w:p w:rsidR="00727AF7" w:rsidRDefault="00727AF7" w:rsidP="00727AF7">
      <w:pPr>
        <w:rPr>
          <w:lang w:val="uk-UA"/>
        </w:rPr>
      </w:pPr>
    </w:p>
    <w:p w:rsidR="00300702" w:rsidRPr="00C11C84" w:rsidRDefault="00AA4265" w:rsidP="00C11C84">
      <w:pPr>
        <w:jc w:val="both"/>
        <w:rPr>
          <w:lang w:val="uk-UA"/>
        </w:rPr>
      </w:pPr>
      <w:r>
        <w:rPr>
          <w:lang w:val="uk-UA"/>
        </w:rPr>
        <w:t xml:space="preserve">Юлія САВЧУК </w:t>
      </w:r>
      <w:r w:rsidR="00300702">
        <w:rPr>
          <w:lang w:val="uk-UA"/>
        </w:rPr>
        <w:t xml:space="preserve"> </w:t>
      </w:r>
      <w:r w:rsidR="00F029BF">
        <w:rPr>
          <w:lang w:val="uk-UA"/>
        </w:rPr>
        <w:t xml:space="preserve">(097) </w:t>
      </w:r>
      <w:r>
        <w:rPr>
          <w:lang w:val="uk-UA"/>
        </w:rPr>
        <w:t>7263131</w:t>
      </w:r>
    </w:p>
    <w:sectPr w:rsidR="00300702" w:rsidRPr="00C11C84" w:rsidSect="00CE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41D"/>
    <w:multiLevelType w:val="hybridMultilevel"/>
    <w:tmpl w:val="9F5041D2"/>
    <w:lvl w:ilvl="0" w:tplc="9F5E5F22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601144E"/>
    <w:multiLevelType w:val="hybridMultilevel"/>
    <w:tmpl w:val="36140252"/>
    <w:lvl w:ilvl="0" w:tplc="9F5E5F2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723D82"/>
    <w:multiLevelType w:val="hybridMultilevel"/>
    <w:tmpl w:val="E376BB86"/>
    <w:lvl w:ilvl="0" w:tplc="9F5E5F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7"/>
    <w:rsid w:val="0000124D"/>
    <w:rsid w:val="00002287"/>
    <w:rsid w:val="00002A00"/>
    <w:rsid w:val="00003167"/>
    <w:rsid w:val="000035F4"/>
    <w:rsid w:val="0000406B"/>
    <w:rsid w:val="00004994"/>
    <w:rsid w:val="000052CE"/>
    <w:rsid w:val="0000530A"/>
    <w:rsid w:val="000068F9"/>
    <w:rsid w:val="00007E4B"/>
    <w:rsid w:val="00010BDE"/>
    <w:rsid w:val="00012918"/>
    <w:rsid w:val="00013282"/>
    <w:rsid w:val="00013BF6"/>
    <w:rsid w:val="00013DB6"/>
    <w:rsid w:val="00014BF4"/>
    <w:rsid w:val="00016D4E"/>
    <w:rsid w:val="000175EC"/>
    <w:rsid w:val="000176D3"/>
    <w:rsid w:val="00020F38"/>
    <w:rsid w:val="00022048"/>
    <w:rsid w:val="00022209"/>
    <w:rsid w:val="000229DB"/>
    <w:rsid w:val="00022A03"/>
    <w:rsid w:val="00024A6F"/>
    <w:rsid w:val="00026606"/>
    <w:rsid w:val="00026989"/>
    <w:rsid w:val="000272F4"/>
    <w:rsid w:val="0003000E"/>
    <w:rsid w:val="000303E6"/>
    <w:rsid w:val="00030896"/>
    <w:rsid w:val="000313E4"/>
    <w:rsid w:val="00031C6A"/>
    <w:rsid w:val="000349C8"/>
    <w:rsid w:val="000352F5"/>
    <w:rsid w:val="00035597"/>
    <w:rsid w:val="000360A3"/>
    <w:rsid w:val="0004018D"/>
    <w:rsid w:val="000402DC"/>
    <w:rsid w:val="00041E18"/>
    <w:rsid w:val="00041F5E"/>
    <w:rsid w:val="00042A67"/>
    <w:rsid w:val="000449F6"/>
    <w:rsid w:val="00045721"/>
    <w:rsid w:val="00047E63"/>
    <w:rsid w:val="000516F5"/>
    <w:rsid w:val="00051F7A"/>
    <w:rsid w:val="00052A75"/>
    <w:rsid w:val="00052B25"/>
    <w:rsid w:val="00055A80"/>
    <w:rsid w:val="0005613C"/>
    <w:rsid w:val="00057DDB"/>
    <w:rsid w:val="00057EF5"/>
    <w:rsid w:val="000607A9"/>
    <w:rsid w:val="0006116F"/>
    <w:rsid w:val="000613FF"/>
    <w:rsid w:val="000630CC"/>
    <w:rsid w:val="000630D5"/>
    <w:rsid w:val="000642D0"/>
    <w:rsid w:val="000655ED"/>
    <w:rsid w:val="00065C4C"/>
    <w:rsid w:val="000666C6"/>
    <w:rsid w:val="00067387"/>
    <w:rsid w:val="000704E1"/>
    <w:rsid w:val="00071109"/>
    <w:rsid w:val="0007180E"/>
    <w:rsid w:val="00071C7F"/>
    <w:rsid w:val="0007262B"/>
    <w:rsid w:val="00073539"/>
    <w:rsid w:val="000744A5"/>
    <w:rsid w:val="00077256"/>
    <w:rsid w:val="0007768D"/>
    <w:rsid w:val="00077FAB"/>
    <w:rsid w:val="0008059B"/>
    <w:rsid w:val="00080642"/>
    <w:rsid w:val="000818A9"/>
    <w:rsid w:val="0008264F"/>
    <w:rsid w:val="00082CEB"/>
    <w:rsid w:val="00082DA5"/>
    <w:rsid w:val="00083303"/>
    <w:rsid w:val="00083BAA"/>
    <w:rsid w:val="00083DF7"/>
    <w:rsid w:val="00084EEE"/>
    <w:rsid w:val="000855FF"/>
    <w:rsid w:val="00085FDC"/>
    <w:rsid w:val="00086CCA"/>
    <w:rsid w:val="000871D3"/>
    <w:rsid w:val="00090BD1"/>
    <w:rsid w:val="00090BD8"/>
    <w:rsid w:val="00090F47"/>
    <w:rsid w:val="00091981"/>
    <w:rsid w:val="00091C8B"/>
    <w:rsid w:val="00091E4D"/>
    <w:rsid w:val="00093788"/>
    <w:rsid w:val="00097123"/>
    <w:rsid w:val="00097966"/>
    <w:rsid w:val="000A0605"/>
    <w:rsid w:val="000A292D"/>
    <w:rsid w:val="000A32F7"/>
    <w:rsid w:val="000A3ADF"/>
    <w:rsid w:val="000A60FF"/>
    <w:rsid w:val="000A7188"/>
    <w:rsid w:val="000B34A0"/>
    <w:rsid w:val="000B3638"/>
    <w:rsid w:val="000B4290"/>
    <w:rsid w:val="000B55CB"/>
    <w:rsid w:val="000B6053"/>
    <w:rsid w:val="000B6C00"/>
    <w:rsid w:val="000B7023"/>
    <w:rsid w:val="000B7FB7"/>
    <w:rsid w:val="000C027C"/>
    <w:rsid w:val="000C065C"/>
    <w:rsid w:val="000C0B01"/>
    <w:rsid w:val="000C0F8E"/>
    <w:rsid w:val="000C1215"/>
    <w:rsid w:val="000C24B4"/>
    <w:rsid w:val="000C47D0"/>
    <w:rsid w:val="000C4E60"/>
    <w:rsid w:val="000C556B"/>
    <w:rsid w:val="000C563C"/>
    <w:rsid w:val="000C640E"/>
    <w:rsid w:val="000C69A0"/>
    <w:rsid w:val="000C7321"/>
    <w:rsid w:val="000C7A27"/>
    <w:rsid w:val="000C7A9C"/>
    <w:rsid w:val="000D0B48"/>
    <w:rsid w:val="000D1A79"/>
    <w:rsid w:val="000D2341"/>
    <w:rsid w:val="000D2359"/>
    <w:rsid w:val="000D42A3"/>
    <w:rsid w:val="000D52DC"/>
    <w:rsid w:val="000D7F7B"/>
    <w:rsid w:val="000E11B5"/>
    <w:rsid w:val="000E11C6"/>
    <w:rsid w:val="000E375C"/>
    <w:rsid w:val="000E3BC8"/>
    <w:rsid w:val="000E3DB8"/>
    <w:rsid w:val="000E4EC1"/>
    <w:rsid w:val="000E7249"/>
    <w:rsid w:val="000F27A0"/>
    <w:rsid w:val="000F3C67"/>
    <w:rsid w:val="000F3D36"/>
    <w:rsid w:val="000F41C5"/>
    <w:rsid w:val="000F4DBF"/>
    <w:rsid w:val="000F5859"/>
    <w:rsid w:val="000F5C0B"/>
    <w:rsid w:val="00101C4B"/>
    <w:rsid w:val="00102FAA"/>
    <w:rsid w:val="001047AA"/>
    <w:rsid w:val="001048A2"/>
    <w:rsid w:val="00104D58"/>
    <w:rsid w:val="00105E26"/>
    <w:rsid w:val="00106BCA"/>
    <w:rsid w:val="00106DEF"/>
    <w:rsid w:val="0010787E"/>
    <w:rsid w:val="00112640"/>
    <w:rsid w:val="00112AAD"/>
    <w:rsid w:val="0011339F"/>
    <w:rsid w:val="00113F5B"/>
    <w:rsid w:val="00115D66"/>
    <w:rsid w:val="001167AF"/>
    <w:rsid w:val="00116C73"/>
    <w:rsid w:val="00116DD6"/>
    <w:rsid w:val="0012086A"/>
    <w:rsid w:val="00120CEA"/>
    <w:rsid w:val="0012138B"/>
    <w:rsid w:val="00121593"/>
    <w:rsid w:val="00121FED"/>
    <w:rsid w:val="00123896"/>
    <w:rsid w:val="0012448C"/>
    <w:rsid w:val="00124730"/>
    <w:rsid w:val="00126579"/>
    <w:rsid w:val="00126BC5"/>
    <w:rsid w:val="001274D9"/>
    <w:rsid w:val="00130425"/>
    <w:rsid w:val="00132812"/>
    <w:rsid w:val="001330CA"/>
    <w:rsid w:val="00136BAE"/>
    <w:rsid w:val="0014014D"/>
    <w:rsid w:val="0014256C"/>
    <w:rsid w:val="00142AFA"/>
    <w:rsid w:val="00143483"/>
    <w:rsid w:val="00144A94"/>
    <w:rsid w:val="00146848"/>
    <w:rsid w:val="00146ACD"/>
    <w:rsid w:val="00146B14"/>
    <w:rsid w:val="00150D83"/>
    <w:rsid w:val="00151005"/>
    <w:rsid w:val="001531C4"/>
    <w:rsid w:val="001538F8"/>
    <w:rsid w:val="001539D0"/>
    <w:rsid w:val="001540C0"/>
    <w:rsid w:val="001548B9"/>
    <w:rsid w:val="0015538C"/>
    <w:rsid w:val="00157C8C"/>
    <w:rsid w:val="001604BD"/>
    <w:rsid w:val="0016304F"/>
    <w:rsid w:val="00164D9C"/>
    <w:rsid w:val="001659FA"/>
    <w:rsid w:val="00165B3C"/>
    <w:rsid w:val="0016658E"/>
    <w:rsid w:val="0017108C"/>
    <w:rsid w:val="00171B04"/>
    <w:rsid w:val="001722C3"/>
    <w:rsid w:val="00172969"/>
    <w:rsid w:val="001739EA"/>
    <w:rsid w:val="001742AE"/>
    <w:rsid w:val="00176299"/>
    <w:rsid w:val="0017633B"/>
    <w:rsid w:val="00177273"/>
    <w:rsid w:val="00177AEA"/>
    <w:rsid w:val="00180B46"/>
    <w:rsid w:val="00180E67"/>
    <w:rsid w:val="001822DF"/>
    <w:rsid w:val="0018386D"/>
    <w:rsid w:val="001846B8"/>
    <w:rsid w:val="00184ABC"/>
    <w:rsid w:val="00184B8B"/>
    <w:rsid w:val="001869D9"/>
    <w:rsid w:val="00186BFC"/>
    <w:rsid w:val="001874D0"/>
    <w:rsid w:val="00187A6E"/>
    <w:rsid w:val="001900EB"/>
    <w:rsid w:val="001915C6"/>
    <w:rsid w:val="001917B5"/>
    <w:rsid w:val="0019263D"/>
    <w:rsid w:val="00192BD5"/>
    <w:rsid w:val="0019362C"/>
    <w:rsid w:val="00193A79"/>
    <w:rsid w:val="001952A1"/>
    <w:rsid w:val="001953B5"/>
    <w:rsid w:val="00195586"/>
    <w:rsid w:val="00195A9B"/>
    <w:rsid w:val="00195C88"/>
    <w:rsid w:val="00195E3A"/>
    <w:rsid w:val="00196FF6"/>
    <w:rsid w:val="00197AD3"/>
    <w:rsid w:val="001A0546"/>
    <w:rsid w:val="001A0CC5"/>
    <w:rsid w:val="001A1AC3"/>
    <w:rsid w:val="001A2041"/>
    <w:rsid w:val="001A3B32"/>
    <w:rsid w:val="001A4A7D"/>
    <w:rsid w:val="001A560A"/>
    <w:rsid w:val="001A5C55"/>
    <w:rsid w:val="001A73C4"/>
    <w:rsid w:val="001A7951"/>
    <w:rsid w:val="001A7FEB"/>
    <w:rsid w:val="001B016E"/>
    <w:rsid w:val="001B040F"/>
    <w:rsid w:val="001B08F4"/>
    <w:rsid w:val="001B1576"/>
    <w:rsid w:val="001B1911"/>
    <w:rsid w:val="001B1D03"/>
    <w:rsid w:val="001B2340"/>
    <w:rsid w:val="001B271E"/>
    <w:rsid w:val="001B317E"/>
    <w:rsid w:val="001B4055"/>
    <w:rsid w:val="001B57B8"/>
    <w:rsid w:val="001B5B4D"/>
    <w:rsid w:val="001B5E33"/>
    <w:rsid w:val="001B69AB"/>
    <w:rsid w:val="001B6CF3"/>
    <w:rsid w:val="001C2761"/>
    <w:rsid w:val="001C2CE9"/>
    <w:rsid w:val="001C380D"/>
    <w:rsid w:val="001C59D5"/>
    <w:rsid w:val="001C6434"/>
    <w:rsid w:val="001C6C56"/>
    <w:rsid w:val="001D1DE6"/>
    <w:rsid w:val="001D22D4"/>
    <w:rsid w:val="001D2941"/>
    <w:rsid w:val="001D3429"/>
    <w:rsid w:val="001D4E88"/>
    <w:rsid w:val="001D55BA"/>
    <w:rsid w:val="001D6F90"/>
    <w:rsid w:val="001E07F4"/>
    <w:rsid w:val="001E0C3C"/>
    <w:rsid w:val="001E0D1A"/>
    <w:rsid w:val="001E13B0"/>
    <w:rsid w:val="001E1909"/>
    <w:rsid w:val="001E2DD0"/>
    <w:rsid w:val="001E3B08"/>
    <w:rsid w:val="001E4173"/>
    <w:rsid w:val="001E43E1"/>
    <w:rsid w:val="001E660C"/>
    <w:rsid w:val="001E6C5E"/>
    <w:rsid w:val="001F2D45"/>
    <w:rsid w:val="001F35EE"/>
    <w:rsid w:val="001F3687"/>
    <w:rsid w:val="001F3E13"/>
    <w:rsid w:val="001F41DA"/>
    <w:rsid w:val="001F45F4"/>
    <w:rsid w:val="001F4820"/>
    <w:rsid w:val="001F4F9E"/>
    <w:rsid w:val="001F7726"/>
    <w:rsid w:val="002008FD"/>
    <w:rsid w:val="00200901"/>
    <w:rsid w:val="00200D28"/>
    <w:rsid w:val="00200F08"/>
    <w:rsid w:val="0020245A"/>
    <w:rsid w:val="00202C14"/>
    <w:rsid w:val="00202EB9"/>
    <w:rsid w:val="0020359F"/>
    <w:rsid w:val="00206175"/>
    <w:rsid w:val="00206BF5"/>
    <w:rsid w:val="00207D49"/>
    <w:rsid w:val="00211F7A"/>
    <w:rsid w:val="00214158"/>
    <w:rsid w:val="002161DD"/>
    <w:rsid w:val="0021697D"/>
    <w:rsid w:val="00216B9C"/>
    <w:rsid w:val="002201FA"/>
    <w:rsid w:val="002209A2"/>
    <w:rsid w:val="00220B4C"/>
    <w:rsid w:val="00220F14"/>
    <w:rsid w:val="00221B86"/>
    <w:rsid w:val="00222FD9"/>
    <w:rsid w:val="00224858"/>
    <w:rsid w:val="00225732"/>
    <w:rsid w:val="00230A01"/>
    <w:rsid w:val="00230E5C"/>
    <w:rsid w:val="00230F9C"/>
    <w:rsid w:val="00231182"/>
    <w:rsid w:val="00231603"/>
    <w:rsid w:val="00231FB0"/>
    <w:rsid w:val="002322A6"/>
    <w:rsid w:val="00234461"/>
    <w:rsid w:val="0023528B"/>
    <w:rsid w:val="002400A4"/>
    <w:rsid w:val="00240C34"/>
    <w:rsid w:val="002420FD"/>
    <w:rsid w:val="002425F2"/>
    <w:rsid w:val="0024265C"/>
    <w:rsid w:val="002433CC"/>
    <w:rsid w:val="002440C9"/>
    <w:rsid w:val="0024499F"/>
    <w:rsid w:val="00245064"/>
    <w:rsid w:val="00245876"/>
    <w:rsid w:val="002509FB"/>
    <w:rsid w:val="00252C2B"/>
    <w:rsid w:val="00256EBC"/>
    <w:rsid w:val="00260CF5"/>
    <w:rsid w:val="00261A46"/>
    <w:rsid w:val="002622F9"/>
    <w:rsid w:val="00263056"/>
    <w:rsid w:val="0026437E"/>
    <w:rsid w:val="002645A5"/>
    <w:rsid w:val="0026460A"/>
    <w:rsid w:val="0026479F"/>
    <w:rsid w:val="00264BAE"/>
    <w:rsid w:val="002655D5"/>
    <w:rsid w:val="0026673B"/>
    <w:rsid w:val="00271646"/>
    <w:rsid w:val="00271DC0"/>
    <w:rsid w:val="002721BE"/>
    <w:rsid w:val="00272716"/>
    <w:rsid w:val="00277B1F"/>
    <w:rsid w:val="00280516"/>
    <w:rsid w:val="002815BE"/>
    <w:rsid w:val="0028164D"/>
    <w:rsid w:val="00282078"/>
    <w:rsid w:val="00283766"/>
    <w:rsid w:val="002842D5"/>
    <w:rsid w:val="00286CF8"/>
    <w:rsid w:val="002906C1"/>
    <w:rsid w:val="00290B0E"/>
    <w:rsid w:val="0029294C"/>
    <w:rsid w:val="002933F8"/>
    <w:rsid w:val="00294DEF"/>
    <w:rsid w:val="0029704F"/>
    <w:rsid w:val="002975BE"/>
    <w:rsid w:val="002A21CF"/>
    <w:rsid w:val="002A3557"/>
    <w:rsid w:val="002A4031"/>
    <w:rsid w:val="002A49E7"/>
    <w:rsid w:val="002A507F"/>
    <w:rsid w:val="002A535E"/>
    <w:rsid w:val="002A5F17"/>
    <w:rsid w:val="002A5F8E"/>
    <w:rsid w:val="002A6200"/>
    <w:rsid w:val="002A6A42"/>
    <w:rsid w:val="002B0E29"/>
    <w:rsid w:val="002B21AD"/>
    <w:rsid w:val="002B4755"/>
    <w:rsid w:val="002B49B9"/>
    <w:rsid w:val="002B5E3B"/>
    <w:rsid w:val="002B5ED5"/>
    <w:rsid w:val="002B5FA7"/>
    <w:rsid w:val="002B7850"/>
    <w:rsid w:val="002B78C1"/>
    <w:rsid w:val="002C3BE2"/>
    <w:rsid w:val="002C422D"/>
    <w:rsid w:val="002C5FC9"/>
    <w:rsid w:val="002C78A0"/>
    <w:rsid w:val="002C7CD1"/>
    <w:rsid w:val="002D0633"/>
    <w:rsid w:val="002D1E22"/>
    <w:rsid w:val="002D3EF7"/>
    <w:rsid w:val="002D4242"/>
    <w:rsid w:val="002D58D8"/>
    <w:rsid w:val="002D5C36"/>
    <w:rsid w:val="002D781C"/>
    <w:rsid w:val="002E0BB5"/>
    <w:rsid w:val="002E0D49"/>
    <w:rsid w:val="002E1F2F"/>
    <w:rsid w:val="002E2DDA"/>
    <w:rsid w:val="002E653E"/>
    <w:rsid w:val="002E6EAD"/>
    <w:rsid w:val="002F012E"/>
    <w:rsid w:val="002F0E23"/>
    <w:rsid w:val="002F2CE5"/>
    <w:rsid w:val="002F57E7"/>
    <w:rsid w:val="002F6FA1"/>
    <w:rsid w:val="002F7D42"/>
    <w:rsid w:val="00300702"/>
    <w:rsid w:val="00300FCE"/>
    <w:rsid w:val="00301EB8"/>
    <w:rsid w:val="00302E69"/>
    <w:rsid w:val="00303E4E"/>
    <w:rsid w:val="00304A41"/>
    <w:rsid w:val="00305AC2"/>
    <w:rsid w:val="003068D8"/>
    <w:rsid w:val="0031136B"/>
    <w:rsid w:val="0031197F"/>
    <w:rsid w:val="0031220F"/>
    <w:rsid w:val="00312478"/>
    <w:rsid w:val="00312719"/>
    <w:rsid w:val="00312EE3"/>
    <w:rsid w:val="0031414A"/>
    <w:rsid w:val="00314350"/>
    <w:rsid w:val="00314A75"/>
    <w:rsid w:val="00316C17"/>
    <w:rsid w:val="003201D8"/>
    <w:rsid w:val="00320313"/>
    <w:rsid w:val="00320824"/>
    <w:rsid w:val="00321243"/>
    <w:rsid w:val="00322E20"/>
    <w:rsid w:val="0032342B"/>
    <w:rsid w:val="003240FB"/>
    <w:rsid w:val="00324711"/>
    <w:rsid w:val="0032477E"/>
    <w:rsid w:val="003270A8"/>
    <w:rsid w:val="00330494"/>
    <w:rsid w:val="003312FA"/>
    <w:rsid w:val="00331E8A"/>
    <w:rsid w:val="00331EC0"/>
    <w:rsid w:val="003322B0"/>
    <w:rsid w:val="00334B9E"/>
    <w:rsid w:val="0033504A"/>
    <w:rsid w:val="00335D49"/>
    <w:rsid w:val="0034029B"/>
    <w:rsid w:val="003409DA"/>
    <w:rsid w:val="00340DA9"/>
    <w:rsid w:val="0034131E"/>
    <w:rsid w:val="0034283F"/>
    <w:rsid w:val="00343008"/>
    <w:rsid w:val="0034314C"/>
    <w:rsid w:val="0034337D"/>
    <w:rsid w:val="00343E1A"/>
    <w:rsid w:val="00344BC8"/>
    <w:rsid w:val="00345892"/>
    <w:rsid w:val="00347A1F"/>
    <w:rsid w:val="003501D3"/>
    <w:rsid w:val="00350252"/>
    <w:rsid w:val="00350B1F"/>
    <w:rsid w:val="00350C98"/>
    <w:rsid w:val="00350E7F"/>
    <w:rsid w:val="00352A0B"/>
    <w:rsid w:val="003547B5"/>
    <w:rsid w:val="00354D8A"/>
    <w:rsid w:val="00356118"/>
    <w:rsid w:val="003563B5"/>
    <w:rsid w:val="003600F8"/>
    <w:rsid w:val="00360360"/>
    <w:rsid w:val="00362105"/>
    <w:rsid w:val="003627CF"/>
    <w:rsid w:val="003631C9"/>
    <w:rsid w:val="00364E03"/>
    <w:rsid w:val="00366078"/>
    <w:rsid w:val="00366D1F"/>
    <w:rsid w:val="003706CB"/>
    <w:rsid w:val="0037073E"/>
    <w:rsid w:val="003717FF"/>
    <w:rsid w:val="00371AD3"/>
    <w:rsid w:val="00371B46"/>
    <w:rsid w:val="00372FD3"/>
    <w:rsid w:val="0037585B"/>
    <w:rsid w:val="00376EDC"/>
    <w:rsid w:val="003804E9"/>
    <w:rsid w:val="00380EFA"/>
    <w:rsid w:val="00381AD7"/>
    <w:rsid w:val="003828C1"/>
    <w:rsid w:val="0038559B"/>
    <w:rsid w:val="00385902"/>
    <w:rsid w:val="00385F7E"/>
    <w:rsid w:val="00386A83"/>
    <w:rsid w:val="003871E1"/>
    <w:rsid w:val="0038758B"/>
    <w:rsid w:val="003904A4"/>
    <w:rsid w:val="003926A0"/>
    <w:rsid w:val="00392A07"/>
    <w:rsid w:val="00392B07"/>
    <w:rsid w:val="00393C0B"/>
    <w:rsid w:val="00394496"/>
    <w:rsid w:val="0039472C"/>
    <w:rsid w:val="003959EF"/>
    <w:rsid w:val="003960D7"/>
    <w:rsid w:val="0039703A"/>
    <w:rsid w:val="00397CB1"/>
    <w:rsid w:val="00397FA4"/>
    <w:rsid w:val="003A1297"/>
    <w:rsid w:val="003A16B0"/>
    <w:rsid w:val="003A2F30"/>
    <w:rsid w:val="003A5ACA"/>
    <w:rsid w:val="003A5DE9"/>
    <w:rsid w:val="003A6048"/>
    <w:rsid w:val="003A772F"/>
    <w:rsid w:val="003B0127"/>
    <w:rsid w:val="003B1C5A"/>
    <w:rsid w:val="003B2085"/>
    <w:rsid w:val="003B2525"/>
    <w:rsid w:val="003B2674"/>
    <w:rsid w:val="003B27E9"/>
    <w:rsid w:val="003B3C13"/>
    <w:rsid w:val="003B3DDD"/>
    <w:rsid w:val="003B4130"/>
    <w:rsid w:val="003B5E9C"/>
    <w:rsid w:val="003B6A27"/>
    <w:rsid w:val="003B7695"/>
    <w:rsid w:val="003B770D"/>
    <w:rsid w:val="003C007B"/>
    <w:rsid w:val="003C059D"/>
    <w:rsid w:val="003C274B"/>
    <w:rsid w:val="003C28AF"/>
    <w:rsid w:val="003C32C0"/>
    <w:rsid w:val="003C5803"/>
    <w:rsid w:val="003C6B07"/>
    <w:rsid w:val="003C7B74"/>
    <w:rsid w:val="003C7BCC"/>
    <w:rsid w:val="003C7E7C"/>
    <w:rsid w:val="003D0046"/>
    <w:rsid w:val="003D07C3"/>
    <w:rsid w:val="003D14C9"/>
    <w:rsid w:val="003D280C"/>
    <w:rsid w:val="003D3452"/>
    <w:rsid w:val="003D3DC6"/>
    <w:rsid w:val="003D3E9A"/>
    <w:rsid w:val="003D4800"/>
    <w:rsid w:val="003D5393"/>
    <w:rsid w:val="003D5C70"/>
    <w:rsid w:val="003D5CB5"/>
    <w:rsid w:val="003D6C42"/>
    <w:rsid w:val="003D7C29"/>
    <w:rsid w:val="003D7DFA"/>
    <w:rsid w:val="003E05CD"/>
    <w:rsid w:val="003E1BBC"/>
    <w:rsid w:val="003E3B60"/>
    <w:rsid w:val="003E50DA"/>
    <w:rsid w:val="003E7DB4"/>
    <w:rsid w:val="003F0593"/>
    <w:rsid w:val="003F11E0"/>
    <w:rsid w:val="003F1E0C"/>
    <w:rsid w:val="003F39AA"/>
    <w:rsid w:val="003F5078"/>
    <w:rsid w:val="003F5D3C"/>
    <w:rsid w:val="0040157F"/>
    <w:rsid w:val="00402441"/>
    <w:rsid w:val="0040295B"/>
    <w:rsid w:val="00403ABA"/>
    <w:rsid w:val="00403D88"/>
    <w:rsid w:val="0040404D"/>
    <w:rsid w:val="004041EA"/>
    <w:rsid w:val="00404382"/>
    <w:rsid w:val="00405B25"/>
    <w:rsid w:val="0040780E"/>
    <w:rsid w:val="00410408"/>
    <w:rsid w:val="004104B6"/>
    <w:rsid w:val="004106D6"/>
    <w:rsid w:val="0041392D"/>
    <w:rsid w:val="00414FAC"/>
    <w:rsid w:val="00415948"/>
    <w:rsid w:val="00416D93"/>
    <w:rsid w:val="00416F65"/>
    <w:rsid w:val="00416FCD"/>
    <w:rsid w:val="00422717"/>
    <w:rsid w:val="004257FA"/>
    <w:rsid w:val="004262C6"/>
    <w:rsid w:val="0042635A"/>
    <w:rsid w:val="00426FE1"/>
    <w:rsid w:val="004271E8"/>
    <w:rsid w:val="00427239"/>
    <w:rsid w:val="004342A1"/>
    <w:rsid w:val="00434A06"/>
    <w:rsid w:val="0043536E"/>
    <w:rsid w:val="004363ED"/>
    <w:rsid w:val="00437134"/>
    <w:rsid w:val="0044146F"/>
    <w:rsid w:val="00441714"/>
    <w:rsid w:val="00443B1A"/>
    <w:rsid w:val="00443BA3"/>
    <w:rsid w:val="004440BF"/>
    <w:rsid w:val="004442EF"/>
    <w:rsid w:val="004448B5"/>
    <w:rsid w:val="00447578"/>
    <w:rsid w:val="00447777"/>
    <w:rsid w:val="00447B43"/>
    <w:rsid w:val="004509FB"/>
    <w:rsid w:val="00453D0C"/>
    <w:rsid w:val="0045402D"/>
    <w:rsid w:val="00454349"/>
    <w:rsid w:val="00455309"/>
    <w:rsid w:val="00455E92"/>
    <w:rsid w:val="00456A55"/>
    <w:rsid w:val="00456DA3"/>
    <w:rsid w:val="004575AB"/>
    <w:rsid w:val="00457B0D"/>
    <w:rsid w:val="00457F02"/>
    <w:rsid w:val="00460199"/>
    <w:rsid w:val="004606BE"/>
    <w:rsid w:val="004610BF"/>
    <w:rsid w:val="00463154"/>
    <w:rsid w:val="004631CD"/>
    <w:rsid w:val="00463CC1"/>
    <w:rsid w:val="00464CC4"/>
    <w:rsid w:val="00464EC2"/>
    <w:rsid w:val="00465A0E"/>
    <w:rsid w:val="00466DA0"/>
    <w:rsid w:val="0046718B"/>
    <w:rsid w:val="00467D6D"/>
    <w:rsid w:val="0047090E"/>
    <w:rsid w:val="00470EA1"/>
    <w:rsid w:val="00471CAC"/>
    <w:rsid w:val="00472B13"/>
    <w:rsid w:val="00474CB9"/>
    <w:rsid w:val="004762C9"/>
    <w:rsid w:val="0047735C"/>
    <w:rsid w:val="00477900"/>
    <w:rsid w:val="004809A3"/>
    <w:rsid w:val="00482260"/>
    <w:rsid w:val="00484212"/>
    <w:rsid w:val="00484D0C"/>
    <w:rsid w:val="0048594C"/>
    <w:rsid w:val="0048768A"/>
    <w:rsid w:val="00487996"/>
    <w:rsid w:val="00490BDF"/>
    <w:rsid w:val="0049145A"/>
    <w:rsid w:val="004916BA"/>
    <w:rsid w:val="004921AC"/>
    <w:rsid w:val="00493035"/>
    <w:rsid w:val="00493ACA"/>
    <w:rsid w:val="00493AF0"/>
    <w:rsid w:val="00496CB9"/>
    <w:rsid w:val="004A3508"/>
    <w:rsid w:val="004A3593"/>
    <w:rsid w:val="004A360B"/>
    <w:rsid w:val="004A4FAC"/>
    <w:rsid w:val="004A59AF"/>
    <w:rsid w:val="004A5B62"/>
    <w:rsid w:val="004A7E61"/>
    <w:rsid w:val="004B0837"/>
    <w:rsid w:val="004B0B42"/>
    <w:rsid w:val="004B0BA2"/>
    <w:rsid w:val="004B0DF8"/>
    <w:rsid w:val="004B24AA"/>
    <w:rsid w:val="004B2C41"/>
    <w:rsid w:val="004B4302"/>
    <w:rsid w:val="004B4656"/>
    <w:rsid w:val="004B46E7"/>
    <w:rsid w:val="004B4719"/>
    <w:rsid w:val="004C165B"/>
    <w:rsid w:val="004C1DF9"/>
    <w:rsid w:val="004C2E9F"/>
    <w:rsid w:val="004C3A90"/>
    <w:rsid w:val="004C4F6C"/>
    <w:rsid w:val="004C677F"/>
    <w:rsid w:val="004C6916"/>
    <w:rsid w:val="004C6A97"/>
    <w:rsid w:val="004C7188"/>
    <w:rsid w:val="004D12D0"/>
    <w:rsid w:val="004D2ABD"/>
    <w:rsid w:val="004D4444"/>
    <w:rsid w:val="004D4B38"/>
    <w:rsid w:val="004D4DFA"/>
    <w:rsid w:val="004D6BEE"/>
    <w:rsid w:val="004D6C11"/>
    <w:rsid w:val="004E0E43"/>
    <w:rsid w:val="004E1FA3"/>
    <w:rsid w:val="004E29B6"/>
    <w:rsid w:val="004E2FBE"/>
    <w:rsid w:val="004E355D"/>
    <w:rsid w:val="004E41D3"/>
    <w:rsid w:val="004E5760"/>
    <w:rsid w:val="004E6D5F"/>
    <w:rsid w:val="004E6DB8"/>
    <w:rsid w:val="004E75E1"/>
    <w:rsid w:val="004F4553"/>
    <w:rsid w:val="004F4C9A"/>
    <w:rsid w:val="004F6C3F"/>
    <w:rsid w:val="004F70F0"/>
    <w:rsid w:val="005002C8"/>
    <w:rsid w:val="005004B9"/>
    <w:rsid w:val="00501231"/>
    <w:rsid w:val="005025FC"/>
    <w:rsid w:val="00503837"/>
    <w:rsid w:val="00503DB8"/>
    <w:rsid w:val="00504A2C"/>
    <w:rsid w:val="00505799"/>
    <w:rsid w:val="00506363"/>
    <w:rsid w:val="005069EA"/>
    <w:rsid w:val="00506C37"/>
    <w:rsid w:val="00506C8C"/>
    <w:rsid w:val="00506E10"/>
    <w:rsid w:val="00506ECC"/>
    <w:rsid w:val="005076BC"/>
    <w:rsid w:val="005113EC"/>
    <w:rsid w:val="00511448"/>
    <w:rsid w:val="00511463"/>
    <w:rsid w:val="00511A31"/>
    <w:rsid w:val="00512D81"/>
    <w:rsid w:val="00514B6A"/>
    <w:rsid w:val="00515CF5"/>
    <w:rsid w:val="00516E91"/>
    <w:rsid w:val="005174DB"/>
    <w:rsid w:val="005178F8"/>
    <w:rsid w:val="00517924"/>
    <w:rsid w:val="0052165C"/>
    <w:rsid w:val="00522D52"/>
    <w:rsid w:val="005236ED"/>
    <w:rsid w:val="0052460B"/>
    <w:rsid w:val="00525B7A"/>
    <w:rsid w:val="00525F0E"/>
    <w:rsid w:val="00527409"/>
    <w:rsid w:val="005276A0"/>
    <w:rsid w:val="0053081A"/>
    <w:rsid w:val="005310E9"/>
    <w:rsid w:val="0053360A"/>
    <w:rsid w:val="005351B0"/>
    <w:rsid w:val="00535602"/>
    <w:rsid w:val="005359B4"/>
    <w:rsid w:val="00537C96"/>
    <w:rsid w:val="0054010D"/>
    <w:rsid w:val="00542F40"/>
    <w:rsid w:val="0054380B"/>
    <w:rsid w:val="00544362"/>
    <w:rsid w:val="00544BA7"/>
    <w:rsid w:val="00545CA2"/>
    <w:rsid w:val="00545E95"/>
    <w:rsid w:val="00550D86"/>
    <w:rsid w:val="00551479"/>
    <w:rsid w:val="00551703"/>
    <w:rsid w:val="0055188D"/>
    <w:rsid w:val="00553836"/>
    <w:rsid w:val="00553A55"/>
    <w:rsid w:val="00553F12"/>
    <w:rsid w:val="00554213"/>
    <w:rsid w:val="005542AF"/>
    <w:rsid w:val="00554AA8"/>
    <w:rsid w:val="00556C0D"/>
    <w:rsid w:val="00560B30"/>
    <w:rsid w:val="005611F9"/>
    <w:rsid w:val="00563044"/>
    <w:rsid w:val="00563A14"/>
    <w:rsid w:val="00564C83"/>
    <w:rsid w:val="00565F53"/>
    <w:rsid w:val="0056620A"/>
    <w:rsid w:val="00570D78"/>
    <w:rsid w:val="00570FF2"/>
    <w:rsid w:val="00571310"/>
    <w:rsid w:val="0057189D"/>
    <w:rsid w:val="00572262"/>
    <w:rsid w:val="00572AFD"/>
    <w:rsid w:val="00573FF0"/>
    <w:rsid w:val="00574ACA"/>
    <w:rsid w:val="00575036"/>
    <w:rsid w:val="00577005"/>
    <w:rsid w:val="00577703"/>
    <w:rsid w:val="00577A3B"/>
    <w:rsid w:val="00577F48"/>
    <w:rsid w:val="0058086B"/>
    <w:rsid w:val="00580879"/>
    <w:rsid w:val="00580903"/>
    <w:rsid w:val="00580B6A"/>
    <w:rsid w:val="00585362"/>
    <w:rsid w:val="005864CB"/>
    <w:rsid w:val="005869FF"/>
    <w:rsid w:val="00590666"/>
    <w:rsid w:val="005910F1"/>
    <w:rsid w:val="005915C7"/>
    <w:rsid w:val="00591BC4"/>
    <w:rsid w:val="005923A2"/>
    <w:rsid w:val="00592A85"/>
    <w:rsid w:val="0059333F"/>
    <w:rsid w:val="00593ED0"/>
    <w:rsid w:val="0059533A"/>
    <w:rsid w:val="00595413"/>
    <w:rsid w:val="0059629E"/>
    <w:rsid w:val="00596A86"/>
    <w:rsid w:val="005976C5"/>
    <w:rsid w:val="00597FDB"/>
    <w:rsid w:val="005A0893"/>
    <w:rsid w:val="005A09AB"/>
    <w:rsid w:val="005A0B1D"/>
    <w:rsid w:val="005A114F"/>
    <w:rsid w:val="005A2458"/>
    <w:rsid w:val="005A2A4E"/>
    <w:rsid w:val="005A2A5B"/>
    <w:rsid w:val="005A3852"/>
    <w:rsid w:val="005A3D73"/>
    <w:rsid w:val="005A4354"/>
    <w:rsid w:val="005A4927"/>
    <w:rsid w:val="005A6466"/>
    <w:rsid w:val="005A70BB"/>
    <w:rsid w:val="005A7169"/>
    <w:rsid w:val="005A78B5"/>
    <w:rsid w:val="005B054C"/>
    <w:rsid w:val="005B0F0C"/>
    <w:rsid w:val="005B250A"/>
    <w:rsid w:val="005B32B4"/>
    <w:rsid w:val="005B35F0"/>
    <w:rsid w:val="005B4681"/>
    <w:rsid w:val="005B5B17"/>
    <w:rsid w:val="005B75FF"/>
    <w:rsid w:val="005B7AC0"/>
    <w:rsid w:val="005C0665"/>
    <w:rsid w:val="005C0B5B"/>
    <w:rsid w:val="005C2EE7"/>
    <w:rsid w:val="005C6045"/>
    <w:rsid w:val="005C69D6"/>
    <w:rsid w:val="005C6DCF"/>
    <w:rsid w:val="005C7540"/>
    <w:rsid w:val="005D0463"/>
    <w:rsid w:val="005D1B28"/>
    <w:rsid w:val="005D2915"/>
    <w:rsid w:val="005D5799"/>
    <w:rsid w:val="005D61BF"/>
    <w:rsid w:val="005E01B4"/>
    <w:rsid w:val="005E0519"/>
    <w:rsid w:val="005E084C"/>
    <w:rsid w:val="005E1060"/>
    <w:rsid w:val="005E192E"/>
    <w:rsid w:val="005E470E"/>
    <w:rsid w:val="005E5335"/>
    <w:rsid w:val="005E554E"/>
    <w:rsid w:val="005E7C80"/>
    <w:rsid w:val="005F0939"/>
    <w:rsid w:val="005F10F1"/>
    <w:rsid w:val="005F2CF6"/>
    <w:rsid w:val="005F42D5"/>
    <w:rsid w:val="005F4D05"/>
    <w:rsid w:val="005F5BF8"/>
    <w:rsid w:val="005F7708"/>
    <w:rsid w:val="005F7D1F"/>
    <w:rsid w:val="006001C2"/>
    <w:rsid w:val="006022F1"/>
    <w:rsid w:val="00605653"/>
    <w:rsid w:val="00605FAC"/>
    <w:rsid w:val="006065C9"/>
    <w:rsid w:val="00606CC1"/>
    <w:rsid w:val="00610158"/>
    <w:rsid w:val="0061057E"/>
    <w:rsid w:val="006116A1"/>
    <w:rsid w:val="00612DA3"/>
    <w:rsid w:val="00613F73"/>
    <w:rsid w:val="006145D0"/>
    <w:rsid w:val="006177D3"/>
    <w:rsid w:val="006206F9"/>
    <w:rsid w:val="00620B75"/>
    <w:rsid w:val="0062140B"/>
    <w:rsid w:val="006225AF"/>
    <w:rsid w:val="00624431"/>
    <w:rsid w:val="00624585"/>
    <w:rsid w:val="00624D7A"/>
    <w:rsid w:val="0062528B"/>
    <w:rsid w:val="00627519"/>
    <w:rsid w:val="00627D48"/>
    <w:rsid w:val="006319A1"/>
    <w:rsid w:val="00632617"/>
    <w:rsid w:val="006328EE"/>
    <w:rsid w:val="00633270"/>
    <w:rsid w:val="0063414E"/>
    <w:rsid w:val="006341F9"/>
    <w:rsid w:val="00634761"/>
    <w:rsid w:val="0063497C"/>
    <w:rsid w:val="0063549E"/>
    <w:rsid w:val="00637D37"/>
    <w:rsid w:val="006400F3"/>
    <w:rsid w:val="006412C8"/>
    <w:rsid w:val="00641480"/>
    <w:rsid w:val="00643EBB"/>
    <w:rsid w:val="00646B1E"/>
    <w:rsid w:val="006472EA"/>
    <w:rsid w:val="0064741A"/>
    <w:rsid w:val="0064795B"/>
    <w:rsid w:val="00647D7D"/>
    <w:rsid w:val="0065144F"/>
    <w:rsid w:val="00656A11"/>
    <w:rsid w:val="0066046C"/>
    <w:rsid w:val="006608C1"/>
    <w:rsid w:val="0066218C"/>
    <w:rsid w:val="006626C1"/>
    <w:rsid w:val="00662C58"/>
    <w:rsid w:val="0066372A"/>
    <w:rsid w:val="006647B0"/>
    <w:rsid w:val="0066532F"/>
    <w:rsid w:val="0066594F"/>
    <w:rsid w:val="00666A38"/>
    <w:rsid w:val="00667A5A"/>
    <w:rsid w:val="00670D27"/>
    <w:rsid w:val="00670F90"/>
    <w:rsid w:val="00671A90"/>
    <w:rsid w:val="00673907"/>
    <w:rsid w:val="006747AE"/>
    <w:rsid w:val="0067756F"/>
    <w:rsid w:val="0068015A"/>
    <w:rsid w:val="00680235"/>
    <w:rsid w:val="00680558"/>
    <w:rsid w:val="00680F2A"/>
    <w:rsid w:val="006815C9"/>
    <w:rsid w:val="00683172"/>
    <w:rsid w:val="00683FA4"/>
    <w:rsid w:val="006848F4"/>
    <w:rsid w:val="00685471"/>
    <w:rsid w:val="0068639D"/>
    <w:rsid w:val="00686522"/>
    <w:rsid w:val="006876D5"/>
    <w:rsid w:val="0069353A"/>
    <w:rsid w:val="00693974"/>
    <w:rsid w:val="00693D22"/>
    <w:rsid w:val="00693E64"/>
    <w:rsid w:val="006949B1"/>
    <w:rsid w:val="00695609"/>
    <w:rsid w:val="006956B1"/>
    <w:rsid w:val="00695870"/>
    <w:rsid w:val="00696477"/>
    <w:rsid w:val="006967BC"/>
    <w:rsid w:val="006A016C"/>
    <w:rsid w:val="006A1CC3"/>
    <w:rsid w:val="006A3347"/>
    <w:rsid w:val="006A3E3C"/>
    <w:rsid w:val="006A3E51"/>
    <w:rsid w:val="006A73A6"/>
    <w:rsid w:val="006A7F03"/>
    <w:rsid w:val="006B16AF"/>
    <w:rsid w:val="006B228D"/>
    <w:rsid w:val="006B37E0"/>
    <w:rsid w:val="006B62E3"/>
    <w:rsid w:val="006B62F1"/>
    <w:rsid w:val="006B7B37"/>
    <w:rsid w:val="006B7D82"/>
    <w:rsid w:val="006C13C2"/>
    <w:rsid w:val="006C1D7C"/>
    <w:rsid w:val="006C20E9"/>
    <w:rsid w:val="006C3334"/>
    <w:rsid w:val="006C3491"/>
    <w:rsid w:val="006C3537"/>
    <w:rsid w:val="006C46A4"/>
    <w:rsid w:val="006C4EAA"/>
    <w:rsid w:val="006C4FF9"/>
    <w:rsid w:val="006C5134"/>
    <w:rsid w:val="006C5C8F"/>
    <w:rsid w:val="006C5D7B"/>
    <w:rsid w:val="006C5FC6"/>
    <w:rsid w:val="006C6A7A"/>
    <w:rsid w:val="006C79CB"/>
    <w:rsid w:val="006C7B05"/>
    <w:rsid w:val="006D05E9"/>
    <w:rsid w:val="006D0CF9"/>
    <w:rsid w:val="006D1D00"/>
    <w:rsid w:val="006D2F7E"/>
    <w:rsid w:val="006D4E69"/>
    <w:rsid w:val="006D4F26"/>
    <w:rsid w:val="006D5CCF"/>
    <w:rsid w:val="006D649A"/>
    <w:rsid w:val="006D6FE8"/>
    <w:rsid w:val="006E0AD9"/>
    <w:rsid w:val="006E1164"/>
    <w:rsid w:val="006E24DA"/>
    <w:rsid w:val="006E33FD"/>
    <w:rsid w:val="006E4284"/>
    <w:rsid w:val="006E4C00"/>
    <w:rsid w:val="006E7096"/>
    <w:rsid w:val="006F2405"/>
    <w:rsid w:val="006F2DA7"/>
    <w:rsid w:val="006F2E02"/>
    <w:rsid w:val="006F34B0"/>
    <w:rsid w:val="006F3FB3"/>
    <w:rsid w:val="006F4A63"/>
    <w:rsid w:val="006F5BDB"/>
    <w:rsid w:val="006F6494"/>
    <w:rsid w:val="006F6F68"/>
    <w:rsid w:val="006F7ACC"/>
    <w:rsid w:val="00700EC3"/>
    <w:rsid w:val="0070134D"/>
    <w:rsid w:val="007049F8"/>
    <w:rsid w:val="007051C5"/>
    <w:rsid w:val="0070547A"/>
    <w:rsid w:val="0070659D"/>
    <w:rsid w:val="00706AA3"/>
    <w:rsid w:val="00707626"/>
    <w:rsid w:val="00711DA3"/>
    <w:rsid w:val="007135AA"/>
    <w:rsid w:val="007139FA"/>
    <w:rsid w:val="0071424F"/>
    <w:rsid w:val="007146B1"/>
    <w:rsid w:val="00715E66"/>
    <w:rsid w:val="0071648E"/>
    <w:rsid w:val="007176C5"/>
    <w:rsid w:val="00723119"/>
    <w:rsid w:val="00723E96"/>
    <w:rsid w:val="00724972"/>
    <w:rsid w:val="00725040"/>
    <w:rsid w:val="00726F04"/>
    <w:rsid w:val="00727AF7"/>
    <w:rsid w:val="00727C16"/>
    <w:rsid w:val="00730E88"/>
    <w:rsid w:val="007345A0"/>
    <w:rsid w:val="007346C5"/>
    <w:rsid w:val="00735FDD"/>
    <w:rsid w:val="00737638"/>
    <w:rsid w:val="00742154"/>
    <w:rsid w:val="0074335C"/>
    <w:rsid w:val="00745057"/>
    <w:rsid w:val="00745357"/>
    <w:rsid w:val="007462A2"/>
    <w:rsid w:val="00746FD4"/>
    <w:rsid w:val="00747432"/>
    <w:rsid w:val="0074752A"/>
    <w:rsid w:val="00750975"/>
    <w:rsid w:val="00751B80"/>
    <w:rsid w:val="007554B0"/>
    <w:rsid w:val="00755C2F"/>
    <w:rsid w:val="00756176"/>
    <w:rsid w:val="00756530"/>
    <w:rsid w:val="007575F8"/>
    <w:rsid w:val="00760360"/>
    <w:rsid w:val="00760529"/>
    <w:rsid w:val="00760798"/>
    <w:rsid w:val="00761B70"/>
    <w:rsid w:val="0076285C"/>
    <w:rsid w:val="00764D2E"/>
    <w:rsid w:val="007653BB"/>
    <w:rsid w:val="0076670D"/>
    <w:rsid w:val="00767C2B"/>
    <w:rsid w:val="00767F7B"/>
    <w:rsid w:val="0077187B"/>
    <w:rsid w:val="00773183"/>
    <w:rsid w:val="00774783"/>
    <w:rsid w:val="00776ADE"/>
    <w:rsid w:val="00777B33"/>
    <w:rsid w:val="00780713"/>
    <w:rsid w:val="00780B11"/>
    <w:rsid w:val="00783C29"/>
    <w:rsid w:val="00784580"/>
    <w:rsid w:val="00784CED"/>
    <w:rsid w:val="00785062"/>
    <w:rsid w:val="007853C2"/>
    <w:rsid w:val="00786B62"/>
    <w:rsid w:val="00787660"/>
    <w:rsid w:val="0079007E"/>
    <w:rsid w:val="007905DD"/>
    <w:rsid w:val="00791224"/>
    <w:rsid w:val="00794843"/>
    <w:rsid w:val="00795F5C"/>
    <w:rsid w:val="007965A9"/>
    <w:rsid w:val="007965DE"/>
    <w:rsid w:val="007979C5"/>
    <w:rsid w:val="007A061C"/>
    <w:rsid w:val="007A1841"/>
    <w:rsid w:val="007A21F0"/>
    <w:rsid w:val="007A2614"/>
    <w:rsid w:val="007A2870"/>
    <w:rsid w:val="007A2EF5"/>
    <w:rsid w:val="007A43E3"/>
    <w:rsid w:val="007A4A9A"/>
    <w:rsid w:val="007A6CBC"/>
    <w:rsid w:val="007A7634"/>
    <w:rsid w:val="007B0D87"/>
    <w:rsid w:val="007B1953"/>
    <w:rsid w:val="007B1B58"/>
    <w:rsid w:val="007B1DED"/>
    <w:rsid w:val="007B21C3"/>
    <w:rsid w:val="007B25C3"/>
    <w:rsid w:val="007B446A"/>
    <w:rsid w:val="007B650B"/>
    <w:rsid w:val="007B6D63"/>
    <w:rsid w:val="007B7449"/>
    <w:rsid w:val="007B762C"/>
    <w:rsid w:val="007C0803"/>
    <w:rsid w:val="007C1129"/>
    <w:rsid w:val="007C12D5"/>
    <w:rsid w:val="007C15AD"/>
    <w:rsid w:val="007C1D0C"/>
    <w:rsid w:val="007C328B"/>
    <w:rsid w:val="007C578E"/>
    <w:rsid w:val="007C6953"/>
    <w:rsid w:val="007C79C3"/>
    <w:rsid w:val="007D0697"/>
    <w:rsid w:val="007D0C99"/>
    <w:rsid w:val="007D0D8E"/>
    <w:rsid w:val="007D0FDC"/>
    <w:rsid w:val="007D22E2"/>
    <w:rsid w:val="007D38F6"/>
    <w:rsid w:val="007D4735"/>
    <w:rsid w:val="007D49B4"/>
    <w:rsid w:val="007D4A2A"/>
    <w:rsid w:val="007D5286"/>
    <w:rsid w:val="007D6374"/>
    <w:rsid w:val="007D692B"/>
    <w:rsid w:val="007D7027"/>
    <w:rsid w:val="007E0921"/>
    <w:rsid w:val="007E0C07"/>
    <w:rsid w:val="007E1278"/>
    <w:rsid w:val="007E1C2B"/>
    <w:rsid w:val="007E33E6"/>
    <w:rsid w:val="007E3BF5"/>
    <w:rsid w:val="007E4ABB"/>
    <w:rsid w:val="007E5412"/>
    <w:rsid w:val="007E6FF8"/>
    <w:rsid w:val="007F11D2"/>
    <w:rsid w:val="007F13FB"/>
    <w:rsid w:val="007F25E3"/>
    <w:rsid w:val="007F37AE"/>
    <w:rsid w:val="007F3E04"/>
    <w:rsid w:val="007F5205"/>
    <w:rsid w:val="007F54E5"/>
    <w:rsid w:val="007F616D"/>
    <w:rsid w:val="007F63F5"/>
    <w:rsid w:val="007F78E3"/>
    <w:rsid w:val="008004D2"/>
    <w:rsid w:val="00800709"/>
    <w:rsid w:val="00802160"/>
    <w:rsid w:val="008030FC"/>
    <w:rsid w:val="0080341B"/>
    <w:rsid w:val="00803AF4"/>
    <w:rsid w:val="00803CCD"/>
    <w:rsid w:val="00803D17"/>
    <w:rsid w:val="0080436F"/>
    <w:rsid w:val="008048AE"/>
    <w:rsid w:val="00804FD4"/>
    <w:rsid w:val="008068DF"/>
    <w:rsid w:val="0081145E"/>
    <w:rsid w:val="00812D28"/>
    <w:rsid w:val="00813076"/>
    <w:rsid w:val="00813C92"/>
    <w:rsid w:val="0081516F"/>
    <w:rsid w:val="00815381"/>
    <w:rsid w:val="0081727D"/>
    <w:rsid w:val="00817317"/>
    <w:rsid w:val="008208AF"/>
    <w:rsid w:val="00821DD9"/>
    <w:rsid w:val="008227E4"/>
    <w:rsid w:val="008229C8"/>
    <w:rsid w:val="00823E88"/>
    <w:rsid w:val="008257A5"/>
    <w:rsid w:val="00825D2A"/>
    <w:rsid w:val="00825E08"/>
    <w:rsid w:val="00826B0C"/>
    <w:rsid w:val="008270AC"/>
    <w:rsid w:val="008274EF"/>
    <w:rsid w:val="00830BA9"/>
    <w:rsid w:val="00831829"/>
    <w:rsid w:val="008321BA"/>
    <w:rsid w:val="00832211"/>
    <w:rsid w:val="008324A1"/>
    <w:rsid w:val="008345B6"/>
    <w:rsid w:val="00834672"/>
    <w:rsid w:val="008347D5"/>
    <w:rsid w:val="00834BA1"/>
    <w:rsid w:val="008360D3"/>
    <w:rsid w:val="00836ED4"/>
    <w:rsid w:val="00841DE6"/>
    <w:rsid w:val="00843171"/>
    <w:rsid w:val="0084325B"/>
    <w:rsid w:val="00843EAF"/>
    <w:rsid w:val="00844789"/>
    <w:rsid w:val="0084495D"/>
    <w:rsid w:val="00846D3B"/>
    <w:rsid w:val="0084714E"/>
    <w:rsid w:val="00847972"/>
    <w:rsid w:val="00852830"/>
    <w:rsid w:val="00853305"/>
    <w:rsid w:val="00854C37"/>
    <w:rsid w:val="00855472"/>
    <w:rsid w:val="00855A32"/>
    <w:rsid w:val="00855A93"/>
    <w:rsid w:val="00857918"/>
    <w:rsid w:val="00857C9D"/>
    <w:rsid w:val="00857EB2"/>
    <w:rsid w:val="0086245B"/>
    <w:rsid w:val="0086263D"/>
    <w:rsid w:val="00866386"/>
    <w:rsid w:val="00867536"/>
    <w:rsid w:val="00871AB0"/>
    <w:rsid w:val="0087372F"/>
    <w:rsid w:val="00876102"/>
    <w:rsid w:val="008762D9"/>
    <w:rsid w:val="00876DCE"/>
    <w:rsid w:val="00880B07"/>
    <w:rsid w:val="00880DE6"/>
    <w:rsid w:val="00882936"/>
    <w:rsid w:val="008845DA"/>
    <w:rsid w:val="0088471F"/>
    <w:rsid w:val="00885050"/>
    <w:rsid w:val="00885124"/>
    <w:rsid w:val="008858B9"/>
    <w:rsid w:val="00885B9F"/>
    <w:rsid w:val="00887F5C"/>
    <w:rsid w:val="008911FD"/>
    <w:rsid w:val="00891FDC"/>
    <w:rsid w:val="00894627"/>
    <w:rsid w:val="00895D63"/>
    <w:rsid w:val="00896672"/>
    <w:rsid w:val="008968A4"/>
    <w:rsid w:val="008A16F9"/>
    <w:rsid w:val="008A2480"/>
    <w:rsid w:val="008A291F"/>
    <w:rsid w:val="008A2DF9"/>
    <w:rsid w:val="008A392A"/>
    <w:rsid w:val="008A3981"/>
    <w:rsid w:val="008A475F"/>
    <w:rsid w:val="008A53AD"/>
    <w:rsid w:val="008A5BFD"/>
    <w:rsid w:val="008A790F"/>
    <w:rsid w:val="008B0D76"/>
    <w:rsid w:val="008B210B"/>
    <w:rsid w:val="008B3186"/>
    <w:rsid w:val="008B408B"/>
    <w:rsid w:val="008B41CD"/>
    <w:rsid w:val="008B4FED"/>
    <w:rsid w:val="008B6475"/>
    <w:rsid w:val="008B6632"/>
    <w:rsid w:val="008C0518"/>
    <w:rsid w:val="008C0599"/>
    <w:rsid w:val="008C0833"/>
    <w:rsid w:val="008C0ADA"/>
    <w:rsid w:val="008C16E0"/>
    <w:rsid w:val="008C16ED"/>
    <w:rsid w:val="008C1B75"/>
    <w:rsid w:val="008C3FAA"/>
    <w:rsid w:val="008C4126"/>
    <w:rsid w:val="008C5F03"/>
    <w:rsid w:val="008C618E"/>
    <w:rsid w:val="008C644D"/>
    <w:rsid w:val="008C7872"/>
    <w:rsid w:val="008D0039"/>
    <w:rsid w:val="008D2BC6"/>
    <w:rsid w:val="008D3996"/>
    <w:rsid w:val="008D3DA1"/>
    <w:rsid w:val="008D5C4E"/>
    <w:rsid w:val="008D776F"/>
    <w:rsid w:val="008D78BF"/>
    <w:rsid w:val="008E1751"/>
    <w:rsid w:val="008E24F0"/>
    <w:rsid w:val="008E276C"/>
    <w:rsid w:val="008E3292"/>
    <w:rsid w:val="008E3CA2"/>
    <w:rsid w:val="008E405E"/>
    <w:rsid w:val="008E460B"/>
    <w:rsid w:val="008E4E99"/>
    <w:rsid w:val="008E5138"/>
    <w:rsid w:val="008E53CE"/>
    <w:rsid w:val="008E59E2"/>
    <w:rsid w:val="008E5FE9"/>
    <w:rsid w:val="008E62AB"/>
    <w:rsid w:val="008E6FB2"/>
    <w:rsid w:val="008E72F7"/>
    <w:rsid w:val="008E7DFF"/>
    <w:rsid w:val="008E7EAF"/>
    <w:rsid w:val="008F0605"/>
    <w:rsid w:val="008F0E53"/>
    <w:rsid w:val="008F0EDB"/>
    <w:rsid w:val="008F15A9"/>
    <w:rsid w:val="008F29EC"/>
    <w:rsid w:val="008F401F"/>
    <w:rsid w:val="008F4338"/>
    <w:rsid w:val="008F639F"/>
    <w:rsid w:val="008F7667"/>
    <w:rsid w:val="009004CB"/>
    <w:rsid w:val="009010DA"/>
    <w:rsid w:val="009040A1"/>
    <w:rsid w:val="00905F97"/>
    <w:rsid w:val="0090671D"/>
    <w:rsid w:val="00906BFE"/>
    <w:rsid w:val="009101BE"/>
    <w:rsid w:val="00910243"/>
    <w:rsid w:val="00910803"/>
    <w:rsid w:val="0091166E"/>
    <w:rsid w:val="00914233"/>
    <w:rsid w:val="009144E9"/>
    <w:rsid w:val="00914D0F"/>
    <w:rsid w:val="009159EC"/>
    <w:rsid w:val="00916C73"/>
    <w:rsid w:val="00916EB6"/>
    <w:rsid w:val="00917599"/>
    <w:rsid w:val="00917A5F"/>
    <w:rsid w:val="00920E4E"/>
    <w:rsid w:val="00922FCC"/>
    <w:rsid w:val="00924712"/>
    <w:rsid w:val="009253B7"/>
    <w:rsid w:val="00925E16"/>
    <w:rsid w:val="00926CD0"/>
    <w:rsid w:val="00927532"/>
    <w:rsid w:val="00927F86"/>
    <w:rsid w:val="00930AB3"/>
    <w:rsid w:val="00930C45"/>
    <w:rsid w:val="00931321"/>
    <w:rsid w:val="00931737"/>
    <w:rsid w:val="00932954"/>
    <w:rsid w:val="009332B3"/>
    <w:rsid w:val="009341AA"/>
    <w:rsid w:val="009342E9"/>
    <w:rsid w:val="009345C9"/>
    <w:rsid w:val="009358B0"/>
    <w:rsid w:val="00937C59"/>
    <w:rsid w:val="009431A4"/>
    <w:rsid w:val="0094390F"/>
    <w:rsid w:val="00943951"/>
    <w:rsid w:val="009451F8"/>
    <w:rsid w:val="00945252"/>
    <w:rsid w:val="00945397"/>
    <w:rsid w:val="009470FD"/>
    <w:rsid w:val="00947DDE"/>
    <w:rsid w:val="00947FEB"/>
    <w:rsid w:val="00950FF1"/>
    <w:rsid w:val="009510DC"/>
    <w:rsid w:val="00951595"/>
    <w:rsid w:val="0095214F"/>
    <w:rsid w:val="00952623"/>
    <w:rsid w:val="0095279E"/>
    <w:rsid w:val="0095654D"/>
    <w:rsid w:val="009570C4"/>
    <w:rsid w:val="00962337"/>
    <w:rsid w:val="0096286F"/>
    <w:rsid w:val="00962B30"/>
    <w:rsid w:val="0096425E"/>
    <w:rsid w:val="00965016"/>
    <w:rsid w:val="00965176"/>
    <w:rsid w:val="009670D9"/>
    <w:rsid w:val="00967365"/>
    <w:rsid w:val="0097436E"/>
    <w:rsid w:val="009805A3"/>
    <w:rsid w:val="00981ED5"/>
    <w:rsid w:val="00985FFF"/>
    <w:rsid w:val="009862EE"/>
    <w:rsid w:val="009869E1"/>
    <w:rsid w:val="00986CA1"/>
    <w:rsid w:val="00987121"/>
    <w:rsid w:val="009872B9"/>
    <w:rsid w:val="00987355"/>
    <w:rsid w:val="0099021B"/>
    <w:rsid w:val="00990425"/>
    <w:rsid w:val="0099142D"/>
    <w:rsid w:val="00994629"/>
    <w:rsid w:val="0099653C"/>
    <w:rsid w:val="0099661B"/>
    <w:rsid w:val="009967D0"/>
    <w:rsid w:val="009972E4"/>
    <w:rsid w:val="009A06F0"/>
    <w:rsid w:val="009A072B"/>
    <w:rsid w:val="009A0B7B"/>
    <w:rsid w:val="009A192E"/>
    <w:rsid w:val="009A340F"/>
    <w:rsid w:val="009A3E5D"/>
    <w:rsid w:val="009A45AD"/>
    <w:rsid w:val="009A4E58"/>
    <w:rsid w:val="009A5252"/>
    <w:rsid w:val="009A7337"/>
    <w:rsid w:val="009A7464"/>
    <w:rsid w:val="009B1713"/>
    <w:rsid w:val="009B1848"/>
    <w:rsid w:val="009B3313"/>
    <w:rsid w:val="009B4579"/>
    <w:rsid w:val="009B4CB1"/>
    <w:rsid w:val="009B4D99"/>
    <w:rsid w:val="009B590A"/>
    <w:rsid w:val="009B77CE"/>
    <w:rsid w:val="009C2057"/>
    <w:rsid w:val="009C23F3"/>
    <w:rsid w:val="009C2639"/>
    <w:rsid w:val="009C4162"/>
    <w:rsid w:val="009C5027"/>
    <w:rsid w:val="009C6088"/>
    <w:rsid w:val="009C7282"/>
    <w:rsid w:val="009C7AF6"/>
    <w:rsid w:val="009D0A48"/>
    <w:rsid w:val="009D0B4B"/>
    <w:rsid w:val="009D24E2"/>
    <w:rsid w:val="009D3F52"/>
    <w:rsid w:val="009D5127"/>
    <w:rsid w:val="009D557A"/>
    <w:rsid w:val="009E3124"/>
    <w:rsid w:val="009E4C14"/>
    <w:rsid w:val="009E7BF3"/>
    <w:rsid w:val="009F1629"/>
    <w:rsid w:val="009F2FC6"/>
    <w:rsid w:val="009F4DE1"/>
    <w:rsid w:val="009F629D"/>
    <w:rsid w:val="009F690A"/>
    <w:rsid w:val="009F6FE2"/>
    <w:rsid w:val="009F76FB"/>
    <w:rsid w:val="009F7DCC"/>
    <w:rsid w:val="00A01096"/>
    <w:rsid w:val="00A0163E"/>
    <w:rsid w:val="00A01B55"/>
    <w:rsid w:val="00A02019"/>
    <w:rsid w:val="00A040EA"/>
    <w:rsid w:val="00A05C6F"/>
    <w:rsid w:val="00A05E46"/>
    <w:rsid w:val="00A06936"/>
    <w:rsid w:val="00A104A7"/>
    <w:rsid w:val="00A10605"/>
    <w:rsid w:val="00A116F0"/>
    <w:rsid w:val="00A12577"/>
    <w:rsid w:val="00A215D8"/>
    <w:rsid w:val="00A23190"/>
    <w:rsid w:val="00A2327B"/>
    <w:rsid w:val="00A235F1"/>
    <w:rsid w:val="00A239D2"/>
    <w:rsid w:val="00A30CE4"/>
    <w:rsid w:val="00A31FC8"/>
    <w:rsid w:val="00A33451"/>
    <w:rsid w:val="00A33F1E"/>
    <w:rsid w:val="00A363F7"/>
    <w:rsid w:val="00A37F98"/>
    <w:rsid w:val="00A40328"/>
    <w:rsid w:val="00A406BF"/>
    <w:rsid w:val="00A407BD"/>
    <w:rsid w:val="00A41550"/>
    <w:rsid w:val="00A41ECD"/>
    <w:rsid w:val="00A42A24"/>
    <w:rsid w:val="00A42D30"/>
    <w:rsid w:val="00A436E3"/>
    <w:rsid w:val="00A44B40"/>
    <w:rsid w:val="00A45783"/>
    <w:rsid w:val="00A45BA5"/>
    <w:rsid w:val="00A4616B"/>
    <w:rsid w:val="00A465B3"/>
    <w:rsid w:val="00A46CC5"/>
    <w:rsid w:val="00A473F4"/>
    <w:rsid w:val="00A5200A"/>
    <w:rsid w:val="00A52028"/>
    <w:rsid w:val="00A528E3"/>
    <w:rsid w:val="00A52E2B"/>
    <w:rsid w:val="00A5304E"/>
    <w:rsid w:val="00A556D9"/>
    <w:rsid w:val="00A56723"/>
    <w:rsid w:val="00A56D9C"/>
    <w:rsid w:val="00A57E06"/>
    <w:rsid w:val="00A57E8D"/>
    <w:rsid w:val="00A630FB"/>
    <w:rsid w:val="00A667D7"/>
    <w:rsid w:val="00A70D0A"/>
    <w:rsid w:val="00A70E1A"/>
    <w:rsid w:val="00A71112"/>
    <w:rsid w:val="00A72802"/>
    <w:rsid w:val="00A73B3B"/>
    <w:rsid w:val="00A73F8A"/>
    <w:rsid w:val="00A743BF"/>
    <w:rsid w:val="00A75F96"/>
    <w:rsid w:val="00A76981"/>
    <w:rsid w:val="00A80609"/>
    <w:rsid w:val="00A8354E"/>
    <w:rsid w:val="00A83FF8"/>
    <w:rsid w:val="00A85396"/>
    <w:rsid w:val="00A85604"/>
    <w:rsid w:val="00A85F28"/>
    <w:rsid w:val="00A876FD"/>
    <w:rsid w:val="00A87788"/>
    <w:rsid w:val="00A90C72"/>
    <w:rsid w:val="00A90CB0"/>
    <w:rsid w:val="00A93357"/>
    <w:rsid w:val="00A94B61"/>
    <w:rsid w:val="00A95D4F"/>
    <w:rsid w:val="00A96821"/>
    <w:rsid w:val="00A97539"/>
    <w:rsid w:val="00A97B56"/>
    <w:rsid w:val="00A97DBA"/>
    <w:rsid w:val="00A97F1C"/>
    <w:rsid w:val="00AA09D4"/>
    <w:rsid w:val="00AA0BDC"/>
    <w:rsid w:val="00AA194A"/>
    <w:rsid w:val="00AA2EDE"/>
    <w:rsid w:val="00AA31B5"/>
    <w:rsid w:val="00AA4265"/>
    <w:rsid w:val="00AA49E7"/>
    <w:rsid w:val="00AA4A7B"/>
    <w:rsid w:val="00AA513E"/>
    <w:rsid w:val="00AA5283"/>
    <w:rsid w:val="00AA5BA9"/>
    <w:rsid w:val="00AA7F7D"/>
    <w:rsid w:val="00AB1AD9"/>
    <w:rsid w:val="00AB324E"/>
    <w:rsid w:val="00AB35BB"/>
    <w:rsid w:val="00AB36AF"/>
    <w:rsid w:val="00AB37B7"/>
    <w:rsid w:val="00AB4EA3"/>
    <w:rsid w:val="00AB5F5E"/>
    <w:rsid w:val="00AB65CB"/>
    <w:rsid w:val="00AB6D1B"/>
    <w:rsid w:val="00AC27AB"/>
    <w:rsid w:val="00AC2844"/>
    <w:rsid w:val="00AC404C"/>
    <w:rsid w:val="00AC40F6"/>
    <w:rsid w:val="00AC4DBA"/>
    <w:rsid w:val="00AC5D98"/>
    <w:rsid w:val="00AC6EF3"/>
    <w:rsid w:val="00AC70A3"/>
    <w:rsid w:val="00AD054E"/>
    <w:rsid w:val="00AD1FFC"/>
    <w:rsid w:val="00AD2B8A"/>
    <w:rsid w:val="00AD2DF8"/>
    <w:rsid w:val="00AD32F2"/>
    <w:rsid w:val="00AD33E7"/>
    <w:rsid w:val="00AD3C41"/>
    <w:rsid w:val="00AD5256"/>
    <w:rsid w:val="00AD5B67"/>
    <w:rsid w:val="00AD6763"/>
    <w:rsid w:val="00AD7FB1"/>
    <w:rsid w:val="00AE0763"/>
    <w:rsid w:val="00AE1AFD"/>
    <w:rsid w:val="00AE4AC8"/>
    <w:rsid w:val="00AE5140"/>
    <w:rsid w:val="00AE5424"/>
    <w:rsid w:val="00AE6B1A"/>
    <w:rsid w:val="00AE7539"/>
    <w:rsid w:val="00AE7E0D"/>
    <w:rsid w:val="00AF0DD0"/>
    <w:rsid w:val="00AF0EA8"/>
    <w:rsid w:val="00AF1BBF"/>
    <w:rsid w:val="00AF22CE"/>
    <w:rsid w:val="00AF22D8"/>
    <w:rsid w:val="00AF2A70"/>
    <w:rsid w:val="00AF2AD6"/>
    <w:rsid w:val="00AF36A2"/>
    <w:rsid w:val="00AF4F6D"/>
    <w:rsid w:val="00AF583C"/>
    <w:rsid w:val="00AF69C0"/>
    <w:rsid w:val="00AF6ACC"/>
    <w:rsid w:val="00AF7427"/>
    <w:rsid w:val="00B03640"/>
    <w:rsid w:val="00B0370E"/>
    <w:rsid w:val="00B05813"/>
    <w:rsid w:val="00B06C17"/>
    <w:rsid w:val="00B077E8"/>
    <w:rsid w:val="00B07DCF"/>
    <w:rsid w:val="00B07EAB"/>
    <w:rsid w:val="00B10E5B"/>
    <w:rsid w:val="00B12888"/>
    <w:rsid w:val="00B13C19"/>
    <w:rsid w:val="00B13E9A"/>
    <w:rsid w:val="00B13FF6"/>
    <w:rsid w:val="00B155C3"/>
    <w:rsid w:val="00B17760"/>
    <w:rsid w:val="00B202F3"/>
    <w:rsid w:val="00B245D1"/>
    <w:rsid w:val="00B258C0"/>
    <w:rsid w:val="00B25AB7"/>
    <w:rsid w:val="00B319F8"/>
    <w:rsid w:val="00B31A53"/>
    <w:rsid w:val="00B33813"/>
    <w:rsid w:val="00B341B8"/>
    <w:rsid w:val="00B35D37"/>
    <w:rsid w:val="00B3604F"/>
    <w:rsid w:val="00B40190"/>
    <w:rsid w:val="00B4146F"/>
    <w:rsid w:val="00B433E1"/>
    <w:rsid w:val="00B44362"/>
    <w:rsid w:val="00B443AE"/>
    <w:rsid w:val="00B45133"/>
    <w:rsid w:val="00B462CC"/>
    <w:rsid w:val="00B46C39"/>
    <w:rsid w:val="00B47451"/>
    <w:rsid w:val="00B47C27"/>
    <w:rsid w:val="00B50F1D"/>
    <w:rsid w:val="00B50F37"/>
    <w:rsid w:val="00B52EA9"/>
    <w:rsid w:val="00B53338"/>
    <w:rsid w:val="00B54512"/>
    <w:rsid w:val="00B555E0"/>
    <w:rsid w:val="00B55C82"/>
    <w:rsid w:val="00B56981"/>
    <w:rsid w:val="00B572B9"/>
    <w:rsid w:val="00B60773"/>
    <w:rsid w:val="00B61552"/>
    <w:rsid w:val="00B62039"/>
    <w:rsid w:val="00B63ED3"/>
    <w:rsid w:val="00B64EFB"/>
    <w:rsid w:val="00B65C32"/>
    <w:rsid w:val="00B66673"/>
    <w:rsid w:val="00B7141E"/>
    <w:rsid w:val="00B7167A"/>
    <w:rsid w:val="00B72589"/>
    <w:rsid w:val="00B72663"/>
    <w:rsid w:val="00B730C6"/>
    <w:rsid w:val="00B7316C"/>
    <w:rsid w:val="00B73BFB"/>
    <w:rsid w:val="00B74B1E"/>
    <w:rsid w:val="00B75510"/>
    <w:rsid w:val="00B75BF9"/>
    <w:rsid w:val="00B76CA2"/>
    <w:rsid w:val="00B77F1D"/>
    <w:rsid w:val="00B83365"/>
    <w:rsid w:val="00B85D06"/>
    <w:rsid w:val="00B86692"/>
    <w:rsid w:val="00B87316"/>
    <w:rsid w:val="00B87D2F"/>
    <w:rsid w:val="00B916C0"/>
    <w:rsid w:val="00B91FB5"/>
    <w:rsid w:val="00B94201"/>
    <w:rsid w:val="00B9473E"/>
    <w:rsid w:val="00B97734"/>
    <w:rsid w:val="00B9781E"/>
    <w:rsid w:val="00B97B66"/>
    <w:rsid w:val="00BA004F"/>
    <w:rsid w:val="00BA0623"/>
    <w:rsid w:val="00BA0867"/>
    <w:rsid w:val="00BA1A81"/>
    <w:rsid w:val="00BA1DA9"/>
    <w:rsid w:val="00BA23C5"/>
    <w:rsid w:val="00BA2C0A"/>
    <w:rsid w:val="00BA3DD9"/>
    <w:rsid w:val="00BA4138"/>
    <w:rsid w:val="00BA42F1"/>
    <w:rsid w:val="00BA4B9C"/>
    <w:rsid w:val="00BA55A1"/>
    <w:rsid w:val="00BA623C"/>
    <w:rsid w:val="00BA6242"/>
    <w:rsid w:val="00BA64F3"/>
    <w:rsid w:val="00BA6E77"/>
    <w:rsid w:val="00BB20F1"/>
    <w:rsid w:val="00BB295F"/>
    <w:rsid w:val="00BB4230"/>
    <w:rsid w:val="00BB44C7"/>
    <w:rsid w:val="00BB493E"/>
    <w:rsid w:val="00BB518B"/>
    <w:rsid w:val="00BB56E8"/>
    <w:rsid w:val="00BB6262"/>
    <w:rsid w:val="00BB63EF"/>
    <w:rsid w:val="00BB6AA8"/>
    <w:rsid w:val="00BC0458"/>
    <w:rsid w:val="00BC068D"/>
    <w:rsid w:val="00BC11AC"/>
    <w:rsid w:val="00BC1457"/>
    <w:rsid w:val="00BC2573"/>
    <w:rsid w:val="00BC2C77"/>
    <w:rsid w:val="00BC35E6"/>
    <w:rsid w:val="00BC730D"/>
    <w:rsid w:val="00BC7AA6"/>
    <w:rsid w:val="00BC7B8B"/>
    <w:rsid w:val="00BD12A7"/>
    <w:rsid w:val="00BD181E"/>
    <w:rsid w:val="00BD2FD7"/>
    <w:rsid w:val="00BD348A"/>
    <w:rsid w:val="00BD3B6A"/>
    <w:rsid w:val="00BD5AD4"/>
    <w:rsid w:val="00BD618A"/>
    <w:rsid w:val="00BD7077"/>
    <w:rsid w:val="00BE13E5"/>
    <w:rsid w:val="00BE1EA4"/>
    <w:rsid w:val="00BE21F9"/>
    <w:rsid w:val="00BE4348"/>
    <w:rsid w:val="00BE44D3"/>
    <w:rsid w:val="00BE46A0"/>
    <w:rsid w:val="00BE578A"/>
    <w:rsid w:val="00BE6240"/>
    <w:rsid w:val="00BE7509"/>
    <w:rsid w:val="00BE7619"/>
    <w:rsid w:val="00BE7DB2"/>
    <w:rsid w:val="00BE7FAF"/>
    <w:rsid w:val="00BF088F"/>
    <w:rsid w:val="00BF150A"/>
    <w:rsid w:val="00BF15F3"/>
    <w:rsid w:val="00BF17AA"/>
    <w:rsid w:val="00BF32BC"/>
    <w:rsid w:val="00BF3325"/>
    <w:rsid w:val="00BF3397"/>
    <w:rsid w:val="00BF3474"/>
    <w:rsid w:val="00BF49F5"/>
    <w:rsid w:val="00BF534D"/>
    <w:rsid w:val="00BF74CA"/>
    <w:rsid w:val="00C000CA"/>
    <w:rsid w:val="00C01D36"/>
    <w:rsid w:val="00C034EC"/>
    <w:rsid w:val="00C037A8"/>
    <w:rsid w:val="00C03B4D"/>
    <w:rsid w:val="00C05A27"/>
    <w:rsid w:val="00C06170"/>
    <w:rsid w:val="00C06F99"/>
    <w:rsid w:val="00C1002A"/>
    <w:rsid w:val="00C11C84"/>
    <w:rsid w:val="00C13011"/>
    <w:rsid w:val="00C13FF6"/>
    <w:rsid w:val="00C1426F"/>
    <w:rsid w:val="00C15821"/>
    <w:rsid w:val="00C1613D"/>
    <w:rsid w:val="00C16341"/>
    <w:rsid w:val="00C174C0"/>
    <w:rsid w:val="00C176A7"/>
    <w:rsid w:val="00C208BE"/>
    <w:rsid w:val="00C216C2"/>
    <w:rsid w:val="00C2181D"/>
    <w:rsid w:val="00C21B89"/>
    <w:rsid w:val="00C246AA"/>
    <w:rsid w:val="00C24B1B"/>
    <w:rsid w:val="00C24CFA"/>
    <w:rsid w:val="00C25920"/>
    <w:rsid w:val="00C3068A"/>
    <w:rsid w:val="00C30F18"/>
    <w:rsid w:val="00C326D9"/>
    <w:rsid w:val="00C32A53"/>
    <w:rsid w:val="00C351DF"/>
    <w:rsid w:val="00C3621E"/>
    <w:rsid w:val="00C36C60"/>
    <w:rsid w:val="00C372D2"/>
    <w:rsid w:val="00C375F4"/>
    <w:rsid w:val="00C378A2"/>
    <w:rsid w:val="00C40986"/>
    <w:rsid w:val="00C411C3"/>
    <w:rsid w:val="00C41DBD"/>
    <w:rsid w:val="00C41F8A"/>
    <w:rsid w:val="00C428D6"/>
    <w:rsid w:val="00C45F0B"/>
    <w:rsid w:val="00C4640A"/>
    <w:rsid w:val="00C46E71"/>
    <w:rsid w:val="00C46FA7"/>
    <w:rsid w:val="00C47CEA"/>
    <w:rsid w:val="00C52046"/>
    <w:rsid w:val="00C53A62"/>
    <w:rsid w:val="00C545EA"/>
    <w:rsid w:val="00C5492E"/>
    <w:rsid w:val="00C5526B"/>
    <w:rsid w:val="00C561FE"/>
    <w:rsid w:val="00C56713"/>
    <w:rsid w:val="00C575D0"/>
    <w:rsid w:val="00C60838"/>
    <w:rsid w:val="00C61240"/>
    <w:rsid w:val="00C613D7"/>
    <w:rsid w:val="00C61BA0"/>
    <w:rsid w:val="00C6298D"/>
    <w:rsid w:val="00C65F65"/>
    <w:rsid w:val="00C675C0"/>
    <w:rsid w:val="00C67804"/>
    <w:rsid w:val="00C6786C"/>
    <w:rsid w:val="00C711A5"/>
    <w:rsid w:val="00C71BD6"/>
    <w:rsid w:val="00C74DD4"/>
    <w:rsid w:val="00C75624"/>
    <w:rsid w:val="00C7588F"/>
    <w:rsid w:val="00C75FF8"/>
    <w:rsid w:val="00C770A2"/>
    <w:rsid w:val="00C7727A"/>
    <w:rsid w:val="00C772CB"/>
    <w:rsid w:val="00C80E9F"/>
    <w:rsid w:val="00C81011"/>
    <w:rsid w:val="00C81714"/>
    <w:rsid w:val="00C820B9"/>
    <w:rsid w:val="00C8291A"/>
    <w:rsid w:val="00C838E7"/>
    <w:rsid w:val="00C8431A"/>
    <w:rsid w:val="00C85591"/>
    <w:rsid w:val="00C87470"/>
    <w:rsid w:val="00C9010D"/>
    <w:rsid w:val="00C90727"/>
    <w:rsid w:val="00C92FBB"/>
    <w:rsid w:val="00C93D20"/>
    <w:rsid w:val="00C93E3F"/>
    <w:rsid w:val="00C94540"/>
    <w:rsid w:val="00C9487D"/>
    <w:rsid w:val="00C97F5D"/>
    <w:rsid w:val="00CA0883"/>
    <w:rsid w:val="00CA1D4B"/>
    <w:rsid w:val="00CA2A47"/>
    <w:rsid w:val="00CA2F65"/>
    <w:rsid w:val="00CA32DE"/>
    <w:rsid w:val="00CA355C"/>
    <w:rsid w:val="00CA42E8"/>
    <w:rsid w:val="00CA69A6"/>
    <w:rsid w:val="00CA6A05"/>
    <w:rsid w:val="00CA6CAB"/>
    <w:rsid w:val="00CB1DDC"/>
    <w:rsid w:val="00CB2B72"/>
    <w:rsid w:val="00CB45E0"/>
    <w:rsid w:val="00CB735D"/>
    <w:rsid w:val="00CC1331"/>
    <w:rsid w:val="00CC1D89"/>
    <w:rsid w:val="00CC2C3F"/>
    <w:rsid w:val="00CC54E9"/>
    <w:rsid w:val="00CC5F80"/>
    <w:rsid w:val="00CC6F97"/>
    <w:rsid w:val="00CC7805"/>
    <w:rsid w:val="00CD0099"/>
    <w:rsid w:val="00CD0DF2"/>
    <w:rsid w:val="00CD1827"/>
    <w:rsid w:val="00CD25E6"/>
    <w:rsid w:val="00CD2E33"/>
    <w:rsid w:val="00CD2F7D"/>
    <w:rsid w:val="00CD471B"/>
    <w:rsid w:val="00CD53EC"/>
    <w:rsid w:val="00CD56A7"/>
    <w:rsid w:val="00CD5DCB"/>
    <w:rsid w:val="00CD699F"/>
    <w:rsid w:val="00CD77EE"/>
    <w:rsid w:val="00CE0CDC"/>
    <w:rsid w:val="00CE4CA0"/>
    <w:rsid w:val="00CE50DA"/>
    <w:rsid w:val="00CE520B"/>
    <w:rsid w:val="00CE6130"/>
    <w:rsid w:val="00CE62B5"/>
    <w:rsid w:val="00CE67EE"/>
    <w:rsid w:val="00CE6987"/>
    <w:rsid w:val="00CE709D"/>
    <w:rsid w:val="00CF27C2"/>
    <w:rsid w:val="00CF2F68"/>
    <w:rsid w:val="00CF32B7"/>
    <w:rsid w:val="00CF64A6"/>
    <w:rsid w:val="00CF6779"/>
    <w:rsid w:val="00CF6B7F"/>
    <w:rsid w:val="00CF7993"/>
    <w:rsid w:val="00D007DA"/>
    <w:rsid w:val="00D0113A"/>
    <w:rsid w:val="00D01DA9"/>
    <w:rsid w:val="00D03FDB"/>
    <w:rsid w:val="00D04F0E"/>
    <w:rsid w:val="00D063C4"/>
    <w:rsid w:val="00D0723F"/>
    <w:rsid w:val="00D079A7"/>
    <w:rsid w:val="00D07A9C"/>
    <w:rsid w:val="00D11E4F"/>
    <w:rsid w:val="00D140C1"/>
    <w:rsid w:val="00D14424"/>
    <w:rsid w:val="00D14C13"/>
    <w:rsid w:val="00D1504C"/>
    <w:rsid w:val="00D166DC"/>
    <w:rsid w:val="00D17137"/>
    <w:rsid w:val="00D1757F"/>
    <w:rsid w:val="00D176F1"/>
    <w:rsid w:val="00D1799A"/>
    <w:rsid w:val="00D207A1"/>
    <w:rsid w:val="00D231B6"/>
    <w:rsid w:val="00D2376A"/>
    <w:rsid w:val="00D23DCD"/>
    <w:rsid w:val="00D247A9"/>
    <w:rsid w:val="00D26092"/>
    <w:rsid w:val="00D27064"/>
    <w:rsid w:val="00D2786B"/>
    <w:rsid w:val="00D27D33"/>
    <w:rsid w:val="00D3005E"/>
    <w:rsid w:val="00D307B6"/>
    <w:rsid w:val="00D31533"/>
    <w:rsid w:val="00D31B71"/>
    <w:rsid w:val="00D32338"/>
    <w:rsid w:val="00D32C44"/>
    <w:rsid w:val="00D32D91"/>
    <w:rsid w:val="00D33E82"/>
    <w:rsid w:val="00D34577"/>
    <w:rsid w:val="00D37E70"/>
    <w:rsid w:val="00D42D47"/>
    <w:rsid w:val="00D4394C"/>
    <w:rsid w:val="00D4550D"/>
    <w:rsid w:val="00D4587E"/>
    <w:rsid w:val="00D45EF4"/>
    <w:rsid w:val="00D462FE"/>
    <w:rsid w:val="00D465F9"/>
    <w:rsid w:val="00D47326"/>
    <w:rsid w:val="00D47CBB"/>
    <w:rsid w:val="00D47DE9"/>
    <w:rsid w:val="00D52D54"/>
    <w:rsid w:val="00D52EFF"/>
    <w:rsid w:val="00D5421E"/>
    <w:rsid w:val="00D54615"/>
    <w:rsid w:val="00D54624"/>
    <w:rsid w:val="00D54A32"/>
    <w:rsid w:val="00D55CBB"/>
    <w:rsid w:val="00D55ED1"/>
    <w:rsid w:val="00D569FF"/>
    <w:rsid w:val="00D57660"/>
    <w:rsid w:val="00D6046C"/>
    <w:rsid w:val="00D60816"/>
    <w:rsid w:val="00D61F37"/>
    <w:rsid w:val="00D61FD4"/>
    <w:rsid w:val="00D628F5"/>
    <w:rsid w:val="00D636F4"/>
    <w:rsid w:val="00D637DF"/>
    <w:rsid w:val="00D652B1"/>
    <w:rsid w:val="00D66908"/>
    <w:rsid w:val="00D670B6"/>
    <w:rsid w:val="00D71E78"/>
    <w:rsid w:val="00D72405"/>
    <w:rsid w:val="00D73250"/>
    <w:rsid w:val="00D74D29"/>
    <w:rsid w:val="00D74E07"/>
    <w:rsid w:val="00D74E17"/>
    <w:rsid w:val="00D7550F"/>
    <w:rsid w:val="00D763CC"/>
    <w:rsid w:val="00D76AC8"/>
    <w:rsid w:val="00D77123"/>
    <w:rsid w:val="00D77A13"/>
    <w:rsid w:val="00D80571"/>
    <w:rsid w:val="00D81117"/>
    <w:rsid w:val="00D81193"/>
    <w:rsid w:val="00D81328"/>
    <w:rsid w:val="00D81669"/>
    <w:rsid w:val="00D81882"/>
    <w:rsid w:val="00D81F20"/>
    <w:rsid w:val="00D8243A"/>
    <w:rsid w:val="00D83FF4"/>
    <w:rsid w:val="00D852A4"/>
    <w:rsid w:val="00D9004A"/>
    <w:rsid w:val="00D91687"/>
    <w:rsid w:val="00D9185A"/>
    <w:rsid w:val="00D91F3A"/>
    <w:rsid w:val="00D93626"/>
    <w:rsid w:val="00D939F8"/>
    <w:rsid w:val="00D95E03"/>
    <w:rsid w:val="00D965F6"/>
    <w:rsid w:val="00D97505"/>
    <w:rsid w:val="00DA3D5F"/>
    <w:rsid w:val="00DA4E2E"/>
    <w:rsid w:val="00DA5EAE"/>
    <w:rsid w:val="00DA6319"/>
    <w:rsid w:val="00DA65CA"/>
    <w:rsid w:val="00DB06FC"/>
    <w:rsid w:val="00DB12C2"/>
    <w:rsid w:val="00DB17CA"/>
    <w:rsid w:val="00DB3106"/>
    <w:rsid w:val="00DB37A6"/>
    <w:rsid w:val="00DB38ED"/>
    <w:rsid w:val="00DB59E7"/>
    <w:rsid w:val="00DB72E5"/>
    <w:rsid w:val="00DC082E"/>
    <w:rsid w:val="00DC2CD6"/>
    <w:rsid w:val="00DC3A38"/>
    <w:rsid w:val="00DC5EF7"/>
    <w:rsid w:val="00DC6828"/>
    <w:rsid w:val="00DC6B3B"/>
    <w:rsid w:val="00DC6C5E"/>
    <w:rsid w:val="00DC6D33"/>
    <w:rsid w:val="00DC6EB9"/>
    <w:rsid w:val="00DD095C"/>
    <w:rsid w:val="00DD1856"/>
    <w:rsid w:val="00DD230C"/>
    <w:rsid w:val="00DD2E5F"/>
    <w:rsid w:val="00DD5ECE"/>
    <w:rsid w:val="00DD6792"/>
    <w:rsid w:val="00DD6FCC"/>
    <w:rsid w:val="00DE08A5"/>
    <w:rsid w:val="00DE2367"/>
    <w:rsid w:val="00DE407A"/>
    <w:rsid w:val="00DE50D7"/>
    <w:rsid w:val="00DE5D12"/>
    <w:rsid w:val="00DE6131"/>
    <w:rsid w:val="00DE64C5"/>
    <w:rsid w:val="00DE76F7"/>
    <w:rsid w:val="00DE7F8D"/>
    <w:rsid w:val="00DF1A26"/>
    <w:rsid w:val="00DF291E"/>
    <w:rsid w:val="00DF354B"/>
    <w:rsid w:val="00DF3ABA"/>
    <w:rsid w:val="00DF470D"/>
    <w:rsid w:val="00DF502F"/>
    <w:rsid w:val="00DF7627"/>
    <w:rsid w:val="00E0014C"/>
    <w:rsid w:val="00E002B6"/>
    <w:rsid w:val="00E007AB"/>
    <w:rsid w:val="00E008A3"/>
    <w:rsid w:val="00E00A38"/>
    <w:rsid w:val="00E00FE8"/>
    <w:rsid w:val="00E01322"/>
    <w:rsid w:val="00E016EC"/>
    <w:rsid w:val="00E019C0"/>
    <w:rsid w:val="00E019FA"/>
    <w:rsid w:val="00E0328A"/>
    <w:rsid w:val="00E050CF"/>
    <w:rsid w:val="00E062D8"/>
    <w:rsid w:val="00E0712B"/>
    <w:rsid w:val="00E07C7E"/>
    <w:rsid w:val="00E07DB6"/>
    <w:rsid w:val="00E10D04"/>
    <w:rsid w:val="00E11E2C"/>
    <w:rsid w:val="00E128E4"/>
    <w:rsid w:val="00E14813"/>
    <w:rsid w:val="00E2014D"/>
    <w:rsid w:val="00E206E7"/>
    <w:rsid w:val="00E20C5C"/>
    <w:rsid w:val="00E22F72"/>
    <w:rsid w:val="00E27687"/>
    <w:rsid w:val="00E27C2E"/>
    <w:rsid w:val="00E31C59"/>
    <w:rsid w:val="00E33CF1"/>
    <w:rsid w:val="00E33D9F"/>
    <w:rsid w:val="00E34A28"/>
    <w:rsid w:val="00E352DA"/>
    <w:rsid w:val="00E355DA"/>
    <w:rsid w:val="00E35B95"/>
    <w:rsid w:val="00E369DE"/>
    <w:rsid w:val="00E36E4B"/>
    <w:rsid w:val="00E371C4"/>
    <w:rsid w:val="00E37E2A"/>
    <w:rsid w:val="00E43C48"/>
    <w:rsid w:val="00E447C1"/>
    <w:rsid w:val="00E44A33"/>
    <w:rsid w:val="00E453E7"/>
    <w:rsid w:val="00E4556B"/>
    <w:rsid w:val="00E50822"/>
    <w:rsid w:val="00E51453"/>
    <w:rsid w:val="00E51E1F"/>
    <w:rsid w:val="00E51FBC"/>
    <w:rsid w:val="00E52F22"/>
    <w:rsid w:val="00E53C65"/>
    <w:rsid w:val="00E54815"/>
    <w:rsid w:val="00E54D1B"/>
    <w:rsid w:val="00E56004"/>
    <w:rsid w:val="00E56D56"/>
    <w:rsid w:val="00E5721D"/>
    <w:rsid w:val="00E57A38"/>
    <w:rsid w:val="00E57E5F"/>
    <w:rsid w:val="00E57F9F"/>
    <w:rsid w:val="00E6311B"/>
    <w:rsid w:val="00E66043"/>
    <w:rsid w:val="00E660D0"/>
    <w:rsid w:val="00E66AA4"/>
    <w:rsid w:val="00E67F52"/>
    <w:rsid w:val="00E70026"/>
    <w:rsid w:val="00E70F28"/>
    <w:rsid w:val="00E7149A"/>
    <w:rsid w:val="00E7177F"/>
    <w:rsid w:val="00E721F3"/>
    <w:rsid w:val="00E72E88"/>
    <w:rsid w:val="00E73A51"/>
    <w:rsid w:val="00E80702"/>
    <w:rsid w:val="00E81EEF"/>
    <w:rsid w:val="00E821E5"/>
    <w:rsid w:val="00E82337"/>
    <w:rsid w:val="00E823DB"/>
    <w:rsid w:val="00E83343"/>
    <w:rsid w:val="00E8376D"/>
    <w:rsid w:val="00E83CCE"/>
    <w:rsid w:val="00E83FDF"/>
    <w:rsid w:val="00E8507E"/>
    <w:rsid w:val="00E85713"/>
    <w:rsid w:val="00E85874"/>
    <w:rsid w:val="00E85E86"/>
    <w:rsid w:val="00E86B7F"/>
    <w:rsid w:val="00E87208"/>
    <w:rsid w:val="00E92FA1"/>
    <w:rsid w:val="00E95B5C"/>
    <w:rsid w:val="00E95BB3"/>
    <w:rsid w:val="00E95C01"/>
    <w:rsid w:val="00E97078"/>
    <w:rsid w:val="00EA0717"/>
    <w:rsid w:val="00EA0DC7"/>
    <w:rsid w:val="00EA12D2"/>
    <w:rsid w:val="00EA1AE1"/>
    <w:rsid w:val="00EA1F3A"/>
    <w:rsid w:val="00EA342D"/>
    <w:rsid w:val="00EA3F53"/>
    <w:rsid w:val="00EA5270"/>
    <w:rsid w:val="00EB0356"/>
    <w:rsid w:val="00EB2383"/>
    <w:rsid w:val="00EB40CC"/>
    <w:rsid w:val="00EB4718"/>
    <w:rsid w:val="00EB4943"/>
    <w:rsid w:val="00EB4DDC"/>
    <w:rsid w:val="00EB5658"/>
    <w:rsid w:val="00EB7A24"/>
    <w:rsid w:val="00EB7B51"/>
    <w:rsid w:val="00EC1375"/>
    <w:rsid w:val="00EC3A65"/>
    <w:rsid w:val="00EC607D"/>
    <w:rsid w:val="00EC63FB"/>
    <w:rsid w:val="00EC7165"/>
    <w:rsid w:val="00ED0BDE"/>
    <w:rsid w:val="00ED2241"/>
    <w:rsid w:val="00ED291E"/>
    <w:rsid w:val="00ED2A61"/>
    <w:rsid w:val="00ED41FE"/>
    <w:rsid w:val="00ED5174"/>
    <w:rsid w:val="00ED5B72"/>
    <w:rsid w:val="00EE00CF"/>
    <w:rsid w:val="00EE1BD4"/>
    <w:rsid w:val="00EE2729"/>
    <w:rsid w:val="00EE3AE8"/>
    <w:rsid w:val="00EE47F9"/>
    <w:rsid w:val="00EE5149"/>
    <w:rsid w:val="00EE5560"/>
    <w:rsid w:val="00EE64F0"/>
    <w:rsid w:val="00EE761C"/>
    <w:rsid w:val="00EE76D0"/>
    <w:rsid w:val="00EE7C06"/>
    <w:rsid w:val="00EF02EF"/>
    <w:rsid w:val="00EF19D7"/>
    <w:rsid w:val="00EF2D15"/>
    <w:rsid w:val="00EF40D6"/>
    <w:rsid w:val="00EF4520"/>
    <w:rsid w:val="00EF4B86"/>
    <w:rsid w:val="00EF5BDA"/>
    <w:rsid w:val="00EF614B"/>
    <w:rsid w:val="00EF693F"/>
    <w:rsid w:val="00EF7E8C"/>
    <w:rsid w:val="00F00B39"/>
    <w:rsid w:val="00F029BF"/>
    <w:rsid w:val="00F04536"/>
    <w:rsid w:val="00F048EF"/>
    <w:rsid w:val="00F10264"/>
    <w:rsid w:val="00F10AA1"/>
    <w:rsid w:val="00F10F38"/>
    <w:rsid w:val="00F11536"/>
    <w:rsid w:val="00F115E7"/>
    <w:rsid w:val="00F12086"/>
    <w:rsid w:val="00F13331"/>
    <w:rsid w:val="00F144B4"/>
    <w:rsid w:val="00F154EB"/>
    <w:rsid w:val="00F16A3E"/>
    <w:rsid w:val="00F17786"/>
    <w:rsid w:val="00F177E2"/>
    <w:rsid w:val="00F2152C"/>
    <w:rsid w:val="00F21F73"/>
    <w:rsid w:val="00F22D6B"/>
    <w:rsid w:val="00F23588"/>
    <w:rsid w:val="00F2395A"/>
    <w:rsid w:val="00F2396D"/>
    <w:rsid w:val="00F23D9F"/>
    <w:rsid w:val="00F23DF0"/>
    <w:rsid w:val="00F276C4"/>
    <w:rsid w:val="00F30B53"/>
    <w:rsid w:val="00F30BA9"/>
    <w:rsid w:val="00F31552"/>
    <w:rsid w:val="00F31CC9"/>
    <w:rsid w:val="00F345FB"/>
    <w:rsid w:val="00F34A47"/>
    <w:rsid w:val="00F3592D"/>
    <w:rsid w:val="00F416A1"/>
    <w:rsid w:val="00F41E68"/>
    <w:rsid w:val="00F44A37"/>
    <w:rsid w:val="00F44FEC"/>
    <w:rsid w:val="00F46250"/>
    <w:rsid w:val="00F4751F"/>
    <w:rsid w:val="00F50F6B"/>
    <w:rsid w:val="00F51FCC"/>
    <w:rsid w:val="00F532F5"/>
    <w:rsid w:val="00F53645"/>
    <w:rsid w:val="00F53DD2"/>
    <w:rsid w:val="00F544CF"/>
    <w:rsid w:val="00F547C3"/>
    <w:rsid w:val="00F55161"/>
    <w:rsid w:val="00F55888"/>
    <w:rsid w:val="00F563E4"/>
    <w:rsid w:val="00F62F8C"/>
    <w:rsid w:val="00F637B9"/>
    <w:rsid w:val="00F6385F"/>
    <w:rsid w:val="00F63E1F"/>
    <w:rsid w:val="00F6591A"/>
    <w:rsid w:val="00F6641C"/>
    <w:rsid w:val="00F67249"/>
    <w:rsid w:val="00F70796"/>
    <w:rsid w:val="00F70BE2"/>
    <w:rsid w:val="00F72A2F"/>
    <w:rsid w:val="00F72B77"/>
    <w:rsid w:val="00F72EC5"/>
    <w:rsid w:val="00F76174"/>
    <w:rsid w:val="00F7745C"/>
    <w:rsid w:val="00F77912"/>
    <w:rsid w:val="00F81BEF"/>
    <w:rsid w:val="00F8268B"/>
    <w:rsid w:val="00F82B8C"/>
    <w:rsid w:val="00F83818"/>
    <w:rsid w:val="00F84B5F"/>
    <w:rsid w:val="00F857B3"/>
    <w:rsid w:val="00F87444"/>
    <w:rsid w:val="00F911EF"/>
    <w:rsid w:val="00F91220"/>
    <w:rsid w:val="00F91797"/>
    <w:rsid w:val="00F92359"/>
    <w:rsid w:val="00F92482"/>
    <w:rsid w:val="00F92F38"/>
    <w:rsid w:val="00F93B3C"/>
    <w:rsid w:val="00F94559"/>
    <w:rsid w:val="00F947B0"/>
    <w:rsid w:val="00F971BC"/>
    <w:rsid w:val="00FA092B"/>
    <w:rsid w:val="00FA0B56"/>
    <w:rsid w:val="00FA1DF0"/>
    <w:rsid w:val="00FA1EF1"/>
    <w:rsid w:val="00FA35EB"/>
    <w:rsid w:val="00FA54C2"/>
    <w:rsid w:val="00FA5E64"/>
    <w:rsid w:val="00FA75E8"/>
    <w:rsid w:val="00FA77A4"/>
    <w:rsid w:val="00FA7822"/>
    <w:rsid w:val="00FA78B6"/>
    <w:rsid w:val="00FA7BC1"/>
    <w:rsid w:val="00FB0EF1"/>
    <w:rsid w:val="00FB105B"/>
    <w:rsid w:val="00FB191D"/>
    <w:rsid w:val="00FB1A22"/>
    <w:rsid w:val="00FB2542"/>
    <w:rsid w:val="00FB2685"/>
    <w:rsid w:val="00FB35FE"/>
    <w:rsid w:val="00FB3B29"/>
    <w:rsid w:val="00FB4BEC"/>
    <w:rsid w:val="00FB5F5F"/>
    <w:rsid w:val="00FC1E75"/>
    <w:rsid w:val="00FC2DA2"/>
    <w:rsid w:val="00FC39AA"/>
    <w:rsid w:val="00FC3A8D"/>
    <w:rsid w:val="00FC44EC"/>
    <w:rsid w:val="00FC5BA0"/>
    <w:rsid w:val="00FC6679"/>
    <w:rsid w:val="00FC67A1"/>
    <w:rsid w:val="00FC7077"/>
    <w:rsid w:val="00FD0650"/>
    <w:rsid w:val="00FD1772"/>
    <w:rsid w:val="00FD2032"/>
    <w:rsid w:val="00FD26BC"/>
    <w:rsid w:val="00FD399C"/>
    <w:rsid w:val="00FD3FE5"/>
    <w:rsid w:val="00FD4214"/>
    <w:rsid w:val="00FD5B27"/>
    <w:rsid w:val="00FD67C1"/>
    <w:rsid w:val="00FD681A"/>
    <w:rsid w:val="00FE1F69"/>
    <w:rsid w:val="00FE20A9"/>
    <w:rsid w:val="00FE2682"/>
    <w:rsid w:val="00FE30A8"/>
    <w:rsid w:val="00FE33FC"/>
    <w:rsid w:val="00FE3846"/>
    <w:rsid w:val="00FE46B9"/>
    <w:rsid w:val="00FE7CDF"/>
    <w:rsid w:val="00FF0DE8"/>
    <w:rsid w:val="00FF1693"/>
    <w:rsid w:val="00FF360C"/>
    <w:rsid w:val="00FF55A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5CEBD19"/>
  <w15:docId w15:val="{2CF8ADE8-7EB0-40FD-86B5-2D2D1446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27AF7"/>
    <w:pPr>
      <w:keepNext/>
      <w:widowControl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7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727AF7"/>
    <w:rPr>
      <w:color w:val="0000FF"/>
      <w:u w:val="single"/>
    </w:rPr>
  </w:style>
  <w:style w:type="paragraph" w:styleId="a4">
    <w:name w:val="Title"/>
    <w:basedOn w:val="a"/>
    <w:link w:val="a5"/>
    <w:qFormat/>
    <w:rsid w:val="00727AF7"/>
    <w:pPr>
      <w:widowControl/>
      <w:jc w:val="center"/>
      <w:outlineLvl w:val="0"/>
    </w:pPr>
    <w:rPr>
      <w:sz w:val="28"/>
    </w:rPr>
  </w:style>
  <w:style w:type="character" w:customStyle="1" w:styleId="a5">
    <w:name w:val="Назва Знак"/>
    <w:basedOn w:val="a0"/>
    <w:link w:val="a4"/>
    <w:rsid w:val="00727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27AF7"/>
    <w:pPr>
      <w:widowControl/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uiPriority w:val="99"/>
    <w:semiHidden/>
    <w:rsid w:val="00727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ий текст Знак"/>
    <w:basedOn w:val="a0"/>
    <w:link w:val="a6"/>
    <w:semiHidden/>
    <w:locked/>
    <w:rsid w:val="00727A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9010DA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62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закрита згадка2"/>
    <w:basedOn w:val="a0"/>
    <w:uiPriority w:val="99"/>
    <w:semiHidden/>
    <w:unhideWhenUsed/>
    <w:rsid w:val="00BB518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D649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D6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etuchnuy-centr.km.ua/2018/05/25/polozhennia-pro-oblasnyj-zaochnyj-konkurs-omriiana-iunist-sered-uchenyts-zp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dcevym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dcevym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2024-09-10T08:40:00Z</cp:lastPrinted>
  <dcterms:created xsi:type="dcterms:W3CDTF">2024-09-10T08:39:00Z</dcterms:created>
  <dcterms:modified xsi:type="dcterms:W3CDTF">2024-09-10T09:00:00Z</dcterms:modified>
</cp:coreProperties>
</file>